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12" w:rsidRPr="000831F9" w:rsidRDefault="001D13BE" w:rsidP="000831F9">
      <w:pPr>
        <w:rPr>
          <w:b/>
        </w:rPr>
      </w:pPr>
      <w:r w:rsidRPr="000831F9">
        <w:rPr>
          <w:b/>
        </w:rPr>
        <w:t xml:space="preserve"> </w:t>
      </w:r>
      <w:r w:rsidR="000831F9">
        <w:rPr>
          <w:b/>
        </w:rPr>
        <w:t xml:space="preserve">Kinematics - </w:t>
      </w:r>
      <w:r w:rsidRPr="000831F9">
        <w:rPr>
          <w:b/>
        </w:rPr>
        <w:t>Motion Graphs</w:t>
      </w:r>
      <w:r w:rsidR="000831F9" w:rsidRPr="000831F9">
        <w:rPr>
          <w:b/>
        </w:rPr>
        <w:t xml:space="preserve"> </w:t>
      </w:r>
      <w:r w:rsidR="00943FC3">
        <w:rPr>
          <w:b/>
        </w:rPr>
        <w:t>Key Points</w:t>
      </w:r>
    </w:p>
    <w:p w:rsidR="00B37A57" w:rsidRDefault="00B37A57"/>
    <w:p w:rsidR="00B37A57" w:rsidRDefault="000831F9">
      <w:r>
        <w:t>Variables</w:t>
      </w:r>
    </w:p>
    <w:p w:rsidR="00943FC3" w:rsidRDefault="00B37A57">
      <w:r>
        <w:tab/>
      </w:r>
      <w:r w:rsidR="00943FC3">
        <w:t xml:space="preserve">Time (t) </w:t>
      </w:r>
    </w:p>
    <w:p w:rsidR="00943FC3" w:rsidRDefault="00B37A57" w:rsidP="00943FC3">
      <w:pPr>
        <w:ind w:firstLine="720"/>
      </w:pPr>
      <w:r>
        <w:t>Position (x)</w:t>
      </w:r>
      <w:r w:rsidR="00943FC3">
        <w:t xml:space="preserve"> - ____________ an object is</w:t>
      </w:r>
    </w:p>
    <w:p w:rsidR="00943FC3" w:rsidRDefault="00B37A57" w:rsidP="00943FC3">
      <w:pPr>
        <w:ind w:firstLine="720"/>
      </w:pPr>
      <w:r>
        <w:t xml:space="preserve">Speed </w:t>
      </w:r>
      <w:r w:rsidR="00943FC3">
        <w:t xml:space="preserve">or velocity </w:t>
      </w:r>
      <w:r>
        <w:t xml:space="preserve">(v) </w:t>
      </w:r>
      <w:r w:rsidR="00943FC3">
        <w:t xml:space="preserve"> - how __________ it is ________________</w:t>
      </w:r>
    </w:p>
    <w:p w:rsidR="00B37A57" w:rsidRDefault="00B37A57">
      <w:r>
        <w:tab/>
        <w:t xml:space="preserve">Acceleration (a) </w:t>
      </w:r>
      <w:r w:rsidR="00943FC3">
        <w:t>– how ____________ its _____________ is changing</w:t>
      </w:r>
    </w:p>
    <w:p w:rsidR="00B37A57" w:rsidRDefault="00B37A57">
      <w:r>
        <w:tab/>
        <w:t xml:space="preserve">Displacement (Δx) </w:t>
      </w:r>
    </w:p>
    <w:p w:rsidR="00B37A57" w:rsidRDefault="00B37A57" w:rsidP="000831F9">
      <w:pPr>
        <w:ind w:firstLine="720"/>
      </w:pPr>
      <w:r>
        <w:t>Distance vs. displacement</w:t>
      </w:r>
    </w:p>
    <w:p w:rsidR="00B37A57" w:rsidRDefault="00B37A57">
      <w:r>
        <w:tab/>
      </w:r>
      <w:r w:rsidR="000831F9">
        <w:tab/>
      </w:r>
      <w:r>
        <w:t>Distance is</w:t>
      </w:r>
      <w:r w:rsidR="000831F9">
        <w:t xml:space="preserve"> ______________ amount an object has traveled</w:t>
      </w:r>
    </w:p>
    <w:p w:rsidR="00B37A57" w:rsidRDefault="00B37A57">
      <w:r>
        <w:tab/>
      </w:r>
      <w:r w:rsidR="000831F9">
        <w:tab/>
      </w:r>
      <w:r>
        <w:t>Displacement is</w:t>
      </w:r>
      <w:r w:rsidR="000831F9">
        <w:t xml:space="preserve"> ______</w:t>
      </w:r>
      <w:r w:rsidR="00943FC3">
        <w:t xml:space="preserve">  ________</w:t>
      </w:r>
      <w:r w:rsidR="000831F9">
        <w:t xml:space="preserve"> the object ends up from its starting point</w:t>
      </w:r>
    </w:p>
    <w:p w:rsidR="00B37A57" w:rsidRDefault="00B37A57">
      <w:r>
        <w:tab/>
      </w:r>
    </w:p>
    <w:p w:rsidR="00B37A57" w:rsidRDefault="00B37A57">
      <w:r>
        <w:t>Velocity approximation</w:t>
      </w:r>
    </w:p>
    <w:p w:rsidR="00B37A57" w:rsidRDefault="00B37A57">
      <w:r>
        <w:tab/>
        <w:t xml:space="preserve">A quick approximation </w:t>
      </w:r>
      <w:r w:rsidR="00943FC3">
        <w:t xml:space="preserve">to change m/s to mph </w:t>
      </w:r>
      <w:r>
        <w:t xml:space="preserve">is to a little more than _______________ the </w:t>
      </w:r>
      <w:r w:rsidR="006E5463">
        <w:t>____</w:t>
      </w:r>
      <w:r>
        <w:t xml:space="preserve"> to get </w:t>
      </w:r>
      <w:r w:rsidR="006E5463">
        <w:t>_____</w:t>
      </w:r>
    </w:p>
    <w:p w:rsidR="00B37A57" w:rsidRDefault="00B37A57" w:rsidP="000831F9">
      <w:r>
        <w:tab/>
      </w:r>
    </w:p>
    <w:p w:rsidR="00B37A57" w:rsidRDefault="00B37A57">
      <w:r>
        <w:t>Position time graph</w:t>
      </w:r>
    </w:p>
    <w:p w:rsidR="00695814" w:rsidRPr="00B37A57" w:rsidRDefault="00943FC3" w:rsidP="00B37A57">
      <w:pPr>
        <w:numPr>
          <w:ilvl w:val="0"/>
          <w:numId w:val="1"/>
        </w:numPr>
      </w:pPr>
      <w:r>
        <w:t>Slope is ___________________</w:t>
      </w:r>
    </w:p>
    <w:p w:rsidR="00695814" w:rsidRPr="00B37A57" w:rsidRDefault="00120164" w:rsidP="00B37A57">
      <w:pPr>
        <w:numPr>
          <w:ilvl w:val="0"/>
          <w:numId w:val="1"/>
        </w:numPr>
      </w:pPr>
      <w:r w:rsidRPr="00B37A57">
        <w:t xml:space="preserve">Therefore, the steeper the line, the </w:t>
      </w:r>
      <w:r w:rsidR="000831F9">
        <w:t>________</w:t>
      </w:r>
      <w:r w:rsidRPr="00B37A57">
        <w:t xml:space="preserve"> the object is moving</w:t>
      </w:r>
    </w:p>
    <w:p w:rsidR="005A58CA" w:rsidRDefault="00943FC3" w:rsidP="00310CFE">
      <w:pPr>
        <w:numPr>
          <w:ilvl w:val="0"/>
          <w:numId w:val="1"/>
        </w:numPr>
      </w:pPr>
      <w:r>
        <w:t>Straight lines mean ____  _____________________,  curved lines mean  _________________</w:t>
      </w:r>
    </w:p>
    <w:p w:rsidR="005A58CA" w:rsidRDefault="005A58CA"/>
    <w:p w:rsidR="00B37A57" w:rsidRDefault="00B37A57"/>
    <w:p w:rsidR="005B60D6" w:rsidRDefault="005B60D6">
      <w:r>
        <w:t>Velocity Time Graph</w:t>
      </w:r>
    </w:p>
    <w:p w:rsidR="00695814" w:rsidRPr="005B60D6" w:rsidRDefault="00943FC3" w:rsidP="005B60D6">
      <w:pPr>
        <w:numPr>
          <w:ilvl w:val="0"/>
          <w:numId w:val="2"/>
        </w:numPr>
      </w:pPr>
      <w:r>
        <w:t>S</w:t>
      </w:r>
      <w:r w:rsidR="00120164" w:rsidRPr="005B60D6">
        <w:t xml:space="preserve">lope is </w:t>
      </w:r>
      <w:r w:rsidR="005B60D6">
        <w:t>________________</w:t>
      </w:r>
    </w:p>
    <w:p w:rsidR="00943FC3" w:rsidRDefault="00943FC3" w:rsidP="005B60D6">
      <w:pPr>
        <w:numPr>
          <w:ilvl w:val="0"/>
          <w:numId w:val="2"/>
        </w:numPr>
      </w:pPr>
      <w:r>
        <w:t>A</w:t>
      </w:r>
      <w:r w:rsidR="00120164" w:rsidRPr="005B60D6">
        <w:t xml:space="preserve">rea </w:t>
      </w:r>
      <w:r>
        <w:t>between the graph and the x-axis is _______________</w:t>
      </w:r>
    </w:p>
    <w:p w:rsidR="00943FC3" w:rsidRDefault="00943FC3" w:rsidP="005B60D6">
      <w:pPr>
        <w:numPr>
          <w:ilvl w:val="0"/>
          <w:numId w:val="2"/>
        </w:numPr>
      </w:pPr>
      <w:r>
        <w:t>Area under the x-axis means the object is moving _________________ and the area would be _______________</w:t>
      </w:r>
    </w:p>
    <w:p w:rsidR="00695814" w:rsidRPr="005B60D6" w:rsidRDefault="00943FC3" w:rsidP="005B60D6">
      <w:pPr>
        <w:numPr>
          <w:ilvl w:val="0"/>
          <w:numId w:val="2"/>
        </w:numPr>
      </w:pPr>
      <w:r>
        <w:t>___________</w:t>
      </w:r>
      <w:r w:rsidR="00120164" w:rsidRPr="005B60D6">
        <w:t xml:space="preserve"> cannot be determined, only </w:t>
      </w:r>
      <w:r>
        <w:t>____________________________</w:t>
      </w:r>
    </w:p>
    <w:p w:rsidR="003E294A" w:rsidRDefault="005A58CA" w:rsidP="005A58CA">
      <w:pPr>
        <w:numPr>
          <w:ilvl w:val="0"/>
          <w:numId w:val="2"/>
        </w:numPr>
      </w:pPr>
      <w:r>
        <w:rPr>
          <w:noProof/>
        </w:rPr>
        <w:t>The sign of velocity tells the ________________________________________</w:t>
      </w:r>
    </w:p>
    <w:p w:rsidR="00943FC3" w:rsidRDefault="00943FC3" w:rsidP="00943FC3">
      <w:pPr>
        <w:rPr>
          <w:noProof/>
        </w:rPr>
      </w:pPr>
    </w:p>
    <w:p w:rsidR="00943FC3" w:rsidRDefault="00943FC3" w:rsidP="00943FC3">
      <w:pPr>
        <w:rPr>
          <w:noProof/>
        </w:rPr>
      </w:pPr>
      <w:r>
        <w:rPr>
          <w:noProof/>
        </w:rPr>
        <w:t>Acceleration Time Graph</w:t>
      </w:r>
    </w:p>
    <w:p w:rsidR="00943FC3" w:rsidRDefault="00943FC3" w:rsidP="00943FC3">
      <w:pPr>
        <w:numPr>
          <w:ilvl w:val="0"/>
          <w:numId w:val="2"/>
        </w:numPr>
      </w:pPr>
      <w:r>
        <w:t>A</w:t>
      </w:r>
      <w:r w:rsidRPr="005B60D6">
        <w:t xml:space="preserve">rea </w:t>
      </w:r>
      <w:r>
        <w:t>between the graph and the x-axis is _______________</w:t>
      </w:r>
    </w:p>
    <w:p w:rsidR="00254350" w:rsidRDefault="00254350" w:rsidP="00943FC3">
      <w:pPr>
        <w:numPr>
          <w:ilvl w:val="0"/>
          <w:numId w:val="2"/>
        </w:numPr>
      </w:pPr>
      <w:r>
        <w:t xml:space="preserve">Acceleration doesn’t </w:t>
      </w:r>
      <w:r w:rsidR="00151DE5">
        <w:t>say anything about which way an</w:t>
      </w:r>
      <w:r>
        <w:t xml:space="preserve"> object is _________________________</w:t>
      </w:r>
    </w:p>
    <w:p w:rsidR="00943FC3" w:rsidRDefault="00943FC3" w:rsidP="005A58CA"/>
    <w:p w:rsidR="005A58CA" w:rsidRDefault="005A58CA" w:rsidP="005A58CA">
      <w:r>
        <w:t>Speeding up and slowing down</w:t>
      </w:r>
    </w:p>
    <w:p w:rsidR="00695814" w:rsidRPr="005B60D6" w:rsidRDefault="00120164" w:rsidP="005F0D4C">
      <w:pPr>
        <w:numPr>
          <w:ilvl w:val="0"/>
          <w:numId w:val="3"/>
        </w:numPr>
      </w:pPr>
      <w:r w:rsidRPr="005B60D6">
        <w:t xml:space="preserve">If velocity and acceleration have the </w:t>
      </w:r>
      <w:r w:rsidR="005B60D6" w:rsidRPr="005A58CA">
        <w:rPr>
          <w:b/>
          <w:bCs/>
        </w:rPr>
        <w:t>______</w:t>
      </w:r>
      <w:r w:rsidRPr="005A58CA">
        <w:rPr>
          <w:b/>
          <w:bCs/>
        </w:rPr>
        <w:t xml:space="preserve"> </w:t>
      </w:r>
      <w:r w:rsidRPr="005B60D6">
        <w:t xml:space="preserve">sign, the </w:t>
      </w:r>
      <w:r w:rsidR="005A58CA">
        <w:t>object</w:t>
      </w:r>
      <w:r w:rsidRPr="005B60D6">
        <w:t xml:space="preserve"> is speeding up</w:t>
      </w:r>
      <w:r w:rsidR="005A58CA">
        <w:t xml:space="preserve">.  This is seen on a </w:t>
      </w:r>
      <w:r w:rsidR="00254350">
        <w:t xml:space="preserve">velocity time </w:t>
      </w:r>
      <w:r w:rsidR="005A58CA">
        <w:t>graph by moving _____________ from the x-axis</w:t>
      </w:r>
      <w:r w:rsidR="00254350">
        <w:t xml:space="preserve">  (this is different than _____________ the x-axis)</w:t>
      </w:r>
    </w:p>
    <w:p w:rsidR="00695814" w:rsidRPr="005B60D6" w:rsidRDefault="00120164" w:rsidP="005B60D6">
      <w:pPr>
        <w:numPr>
          <w:ilvl w:val="0"/>
          <w:numId w:val="3"/>
        </w:numPr>
      </w:pPr>
      <w:r w:rsidRPr="005B60D6">
        <w:t xml:space="preserve">If velocity and acceleration have </w:t>
      </w:r>
      <w:r w:rsidR="005B60D6">
        <w:t>_______________</w:t>
      </w:r>
      <w:r w:rsidRPr="005B60D6">
        <w:rPr>
          <w:b/>
          <w:bCs/>
        </w:rPr>
        <w:t xml:space="preserve"> </w:t>
      </w:r>
      <w:r w:rsidRPr="005B60D6">
        <w:t xml:space="preserve">signs, the </w:t>
      </w:r>
      <w:r w:rsidR="005A58CA">
        <w:t xml:space="preserve">object </w:t>
      </w:r>
      <w:r w:rsidRPr="005B60D6">
        <w:t>is slowing down.</w:t>
      </w:r>
      <w:r w:rsidR="005A58CA">
        <w:t xml:space="preserve">  This is seen on </w:t>
      </w:r>
      <w:r w:rsidR="00254350">
        <w:t>a velocity time</w:t>
      </w:r>
      <w:r w:rsidR="005A58CA">
        <w:t xml:space="preserve"> graph by moving _____________ the x-axis</w:t>
      </w:r>
      <w:r w:rsidR="00254350">
        <w:t xml:space="preserve">  (this is different than ____________ the x-axis)</w:t>
      </w:r>
    </w:p>
    <w:p w:rsidR="005A58CA" w:rsidRDefault="005A58CA"/>
    <w:p w:rsidR="005A58CA" w:rsidRDefault="005A58CA"/>
    <w:tbl>
      <w:tblPr>
        <w:tblW w:w="88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8"/>
        <w:gridCol w:w="398"/>
        <w:gridCol w:w="3151"/>
        <w:gridCol w:w="3690"/>
      </w:tblGrid>
      <w:tr w:rsidR="00151DE5" w:rsidRPr="00151DE5" w:rsidTr="00151DE5">
        <w:trPr>
          <w:trHeight w:val="283"/>
        </w:trPr>
        <w:tc>
          <w:tcPr>
            <w:tcW w:w="164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151DE5" w:rsidRPr="00151DE5" w:rsidRDefault="00151DE5" w:rsidP="00151DE5"/>
        </w:tc>
        <w:tc>
          <w:tcPr>
            <w:tcW w:w="723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151DE5" w:rsidRPr="00151DE5" w:rsidRDefault="00151DE5" w:rsidP="00151DE5">
            <w:r>
              <w:rPr>
                <w:i/>
                <w:iCs/>
              </w:rPr>
              <w:t xml:space="preserve">                                                     </w:t>
            </w:r>
            <w:r w:rsidRPr="00151DE5">
              <w:rPr>
                <w:i/>
                <w:iCs/>
              </w:rPr>
              <w:t>V E L O C I T Y</w:t>
            </w:r>
          </w:p>
        </w:tc>
      </w:tr>
      <w:tr w:rsidR="00151DE5" w:rsidRPr="00151DE5" w:rsidTr="00151DE5">
        <w:trPr>
          <w:trHeight w:val="605"/>
        </w:trPr>
        <w:tc>
          <w:tcPr>
            <w:tcW w:w="164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151DE5" w:rsidRDefault="00151DE5" w:rsidP="00151DE5">
            <w:r w:rsidRPr="00151DE5">
              <w:t xml:space="preserve"> </w:t>
            </w:r>
          </w:p>
          <w:p w:rsidR="00151DE5" w:rsidRDefault="00151DE5" w:rsidP="00151DE5"/>
          <w:p w:rsidR="00151DE5" w:rsidRDefault="00151DE5" w:rsidP="00151DE5"/>
          <w:p w:rsidR="00151DE5" w:rsidRDefault="00151DE5" w:rsidP="00151DE5"/>
          <w:p w:rsidR="00151DE5" w:rsidRPr="00151DE5" w:rsidRDefault="00151DE5" w:rsidP="00151DE5">
            <w:r w:rsidRPr="00151DE5">
              <w:rPr>
                <w:i/>
                <w:iCs/>
              </w:rPr>
              <w:t>ACCELERATION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151DE5" w:rsidRPr="00151DE5" w:rsidRDefault="00151DE5" w:rsidP="00151DE5"/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151DE5" w:rsidRPr="00151DE5" w:rsidRDefault="00151DE5" w:rsidP="00151DE5">
            <w:pPr>
              <w:jc w:val="center"/>
            </w:pPr>
            <w:r w:rsidRPr="00151DE5">
              <w:rPr>
                <w:b/>
                <w:bCs/>
              </w:rPr>
              <w:t>+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151DE5" w:rsidRDefault="00151DE5" w:rsidP="00151DE5">
            <w:pPr>
              <w:jc w:val="center"/>
              <w:rPr>
                <w:b/>
              </w:rPr>
            </w:pPr>
          </w:p>
          <w:p w:rsidR="00151DE5" w:rsidRPr="00151DE5" w:rsidRDefault="00151DE5" w:rsidP="00151DE5">
            <w:pPr>
              <w:jc w:val="center"/>
              <w:rPr>
                <w:b/>
              </w:rPr>
            </w:pPr>
            <w:r w:rsidRPr="00151DE5">
              <w:rPr>
                <w:b/>
              </w:rPr>
              <w:t>-</w:t>
            </w:r>
          </w:p>
        </w:tc>
      </w:tr>
      <w:tr w:rsidR="00151DE5" w:rsidRPr="00151DE5" w:rsidTr="00151DE5">
        <w:trPr>
          <w:trHeight w:val="98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51DE5" w:rsidRPr="00151DE5" w:rsidRDefault="00151DE5" w:rsidP="00151DE5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151DE5" w:rsidRPr="00151DE5" w:rsidRDefault="00151DE5" w:rsidP="00151DE5">
            <w:r w:rsidRPr="00151DE5">
              <w:rPr>
                <w:b/>
                <w:bCs/>
              </w:rPr>
              <w:t>+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151DE5" w:rsidRPr="00151DE5" w:rsidRDefault="00151DE5" w:rsidP="00151DE5"/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151DE5" w:rsidRPr="00151DE5" w:rsidRDefault="00151DE5" w:rsidP="00151DE5"/>
        </w:tc>
      </w:tr>
      <w:tr w:rsidR="00151DE5" w:rsidRPr="00151DE5" w:rsidTr="00151DE5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51DE5" w:rsidRPr="00151DE5" w:rsidRDefault="00151DE5" w:rsidP="00151DE5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151DE5" w:rsidRPr="00151DE5" w:rsidRDefault="00151DE5" w:rsidP="00151DE5">
            <w:pPr>
              <w:rPr>
                <w:b/>
              </w:rPr>
            </w:pPr>
            <w:r w:rsidRPr="00151DE5">
              <w:t xml:space="preserve">     </w:t>
            </w:r>
            <w:r w:rsidRPr="00151DE5">
              <w:br/>
            </w:r>
            <w:r w:rsidRPr="00151DE5">
              <w:rPr>
                <w:b/>
              </w:rPr>
              <w:t>-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151DE5" w:rsidRDefault="00151DE5" w:rsidP="00151DE5"/>
          <w:p w:rsidR="00151DE5" w:rsidRDefault="00151DE5" w:rsidP="00151DE5"/>
          <w:p w:rsidR="00151DE5" w:rsidRDefault="00151DE5" w:rsidP="00151DE5"/>
          <w:p w:rsidR="00151DE5" w:rsidRPr="00151DE5" w:rsidRDefault="00151DE5" w:rsidP="00151DE5"/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151DE5" w:rsidRPr="00151DE5" w:rsidRDefault="00151DE5" w:rsidP="00151DE5"/>
        </w:tc>
      </w:tr>
    </w:tbl>
    <w:p w:rsidR="005A58CA" w:rsidRDefault="005A58CA"/>
    <w:p w:rsidR="00E12F26" w:rsidRDefault="00E12F26">
      <w:r>
        <w:lastRenderedPageBreak/>
        <w:t>AP Physics C</w:t>
      </w:r>
    </w:p>
    <w:p w:rsidR="00E12F26" w:rsidRDefault="00E12F26"/>
    <w:p w:rsidR="00E12F26" w:rsidRPr="00E12F26" w:rsidRDefault="00E12F26" w:rsidP="00E12F26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  <w:sz w:val="22"/>
          <w:szCs w:val="22"/>
        </w:rPr>
        <w:t>Velocity is the ____________ of _______________</w:t>
      </w:r>
    </w:p>
    <w:p w:rsidR="00E12F26" w:rsidRPr="00E12F26" w:rsidRDefault="00E12F26" w:rsidP="00E12F26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  <w:sz w:val="22"/>
          <w:szCs w:val="22"/>
        </w:rPr>
        <w:t>Acceleration is the _____________ of _________________</w:t>
      </w:r>
    </w:p>
    <w:p w:rsidR="00E12F26" w:rsidRPr="00E12F26" w:rsidRDefault="00E12F26" w:rsidP="00E12F26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  <w:sz w:val="22"/>
          <w:szCs w:val="22"/>
        </w:rPr>
        <w:t>Velocity is the _______________ of _____________________</w:t>
      </w:r>
    </w:p>
    <w:p w:rsidR="00E12F26" w:rsidRPr="00E12F26" w:rsidRDefault="00E12F26" w:rsidP="00E12F26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  <w:sz w:val="22"/>
          <w:szCs w:val="22"/>
        </w:rPr>
        <w:t>Position is the _______________ of _____________________</w:t>
      </w:r>
    </w:p>
    <w:p w:rsidR="00E12F26" w:rsidRDefault="00E12F26" w:rsidP="00E12F26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  <w:sz w:val="22"/>
          <w:szCs w:val="22"/>
        </w:rPr>
        <w:t>This means that in addition to a ______________, I can give you an _______________________ and ask you to find position, velocity, and acceleration</w:t>
      </w:r>
    </w:p>
    <w:p w:rsidR="00A44BFC" w:rsidRDefault="00A44BFC"/>
    <w:p w:rsidR="00A44BFC" w:rsidRDefault="00A44BFC"/>
    <w:p w:rsidR="00A44BFC" w:rsidRDefault="00A44BFC">
      <w:r>
        <w:t>Example</w:t>
      </w:r>
    </w:p>
    <w:p w:rsidR="00A44BFC" w:rsidRDefault="00A44BFC"/>
    <w:p w:rsidR="00586F5C" w:rsidRDefault="008A7AAF">
      <w:r>
        <w:t xml:space="preserve">The position of an object moving along a straight line is given by </w:t>
      </w:r>
      <w:r w:rsidR="00586F5C" w:rsidRPr="00A44BFC">
        <w:rPr>
          <w:position w:val="-10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pt" o:ole="">
            <v:imagedata r:id="rId7" o:title=""/>
          </v:shape>
          <o:OLEObject Type="Embed" ProgID="Equation.DSMT4" ShapeID="_x0000_i1025" DrawAspect="Content" ObjectID="_1544948420" r:id="rId8"/>
        </w:object>
      </w:r>
      <w:r>
        <w:t xml:space="preserve"> where x is in meters and t in seconds. </w:t>
      </w:r>
    </w:p>
    <w:p w:rsidR="00586F5C" w:rsidRDefault="00586F5C"/>
    <w:p w:rsidR="00586F5C" w:rsidRDefault="008A7AAF">
      <w:r>
        <w:t xml:space="preserve">a) Derive the expressions for the velocity and acceleration of the object as a function of time. </w:t>
      </w:r>
    </w:p>
    <w:p w:rsidR="00586F5C" w:rsidRDefault="00586F5C"/>
    <w:p w:rsidR="00586F5C" w:rsidRDefault="00586F5C"/>
    <w:p w:rsidR="00586F5C" w:rsidRDefault="00586F5C"/>
    <w:p w:rsidR="00586F5C" w:rsidRDefault="00586F5C"/>
    <w:p w:rsidR="00586F5C" w:rsidRDefault="008A7AAF">
      <w:r>
        <w:t xml:space="preserve">b) Find the position of the object at t = 0, t = 2s, t = 4s. </w:t>
      </w:r>
    </w:p>
    <w:p w:rsidR="00586F5C" w:rsidRDefault="00586F5C"/>
    <w:p w:rsidR="00586F5C" w:rsidRDefault="00586F5C"/>
    <w:p w:rsidR="00586F5C" w:rsidRDefault="00586F5C"/>
    <w:p w:rsidR="00586F5C" w:rsidRDefault="00586F5C"/>
    <w:p w:rsidR="00586F5C" w:rsidRDefault="008A7AAF">
      <w:r>
        <w:t xml:space="preserve">c) Find the displacement or the object between t = 2s and t = 4s; between t = 0s and t = 4s. </w:t>
      </w:r>
    </w:p>
    <w:p w:rsidR="00586F5C" w:rsidRDefault="00586F5C"/>
    <w:p w:rsidR="00586F5C" w:rsidRDefault="00586F5C"/>
    <w:p w:rsidR="00586F5C" w:rsidRDefault="00586F5C"/>
    <w:p w:rsidR="00586F5C" w:rsidRDefault="00586F5C"/>
    <w:p w:rsidR="00586F5C" w:rsidRDefault="008A7AAF">
      <w:r>
        <w:t>d) Find the average velocity between t = 2s and t = 4s</w:t>
      </w:r>
    </w:p>
    <w:p w:rsidR="00586F5C" w:rsidRDefault="00586F5C"/>
    <w:p w:rsidR="00586F5C" w:rsidRDefault="00586F5C"/>
    <w:p w:rsidR="00586F5C" w:rsidRDefault="00586F5C"/>
    <w:p w:rsidR="00586F5C" w:rsidRDefault="00586F5C"/>
    <w:p w:rsidR="00586F5C" w:rsidRDefault="008A7AAF">
      <w:r>
        <w:t xml:space="preserve">e) What is the instantaneous velocity at t = 2s? </w:t>
      </w:r>
    </w:p>
    <w:p w:rsidR="00586F5C" w:rsidRDefault="00586F5C"/>
    <w:p w:rsidR="00586F5C" w:rsidRDefault="00586F5C"/>
    <w:p w:rsidR="00586F5C" w:rsidRDefault="00586F5C"/>
    <w:p w:rsidR="00586F5C" w:rsidRDefault="00586F5C"/>
    <w:p w:rsidR="00586F5C" w:rsidRDefault="008A7AAF">
      <w:r>
        <w:t xml:space="preserve">f) At what time(s) is/are the </w:t>
      </w:r>
      <w:r w:rsidR="00586F5C">
        <w:t xml:space="preserve">instantaneous velocities zero? </w:t>
      </w:r>
    </w:p>
    <w:p w:rsidR="00586F5C" w:rsidRDefault="00586F5C"/>
    <w:p w:rsidR="00586F5C" w:rsidRDefault="00586F5C"/>
    <w:p w:rsidR="00586F5C" w:rsidRDefault="00586F5C"/>
    <w:p w:rsidR="00586F5C" w:rsidRDefault="008A7AAF">
      <w:r>
        <w:t xml:space="preserve">g) When does the instantaneous velocity have a maximum or a minimum value? </w:t>
      </w:r>
    </w:p>
    <w:p w:rsidR="00586F5C" w:rsidRDefault="00586F5C"/>
    <w:p w:rsidR="00586F5C" w:rsidRDefault="00586F5C"/>
    <w:p w:rsidR="00586F5C" w:rsidRDefault="00586F5C"/>
    <w:p w:rsidR="00586F5C" w:rsidRDefault="00586F5C" w:rsidP="00586F5C">
      <w:r>
        <w:t>h</w:t>
      </w:r>
      <w:r w:rsidR="008A7AAF">
        <w:t xml:space="preserve">) When is the instantaneous acceleration of the object zero? </w:t>
      </w:r>
    </w:p>
    <w:p w:rsidR="00E12F26" w:rsidRDefault="00E12F26"/>
    <w:p w:rsidR="00586F5C" w:rsidRDefault="00586F5C"/>
    <w:p w:rsidR="00586F5C" w:rsidRDefault="00586F5C"/>
    <w:p w:rsidR="005A58CA" w:rsidRDefault="005A58CA">
      <w:bookmarkStart w:id="0" w:name="_GoBack"/>
      <w:bookmarkEnd w:id="0"/>
      <w:r>
        <w:lastRenderedPageBreak/>
        <w:t>Examples</w:t>
      </w:r>
    </w:p>
    <w:p w:rsidR="005A58CA" w:rsidRDefault="005A58CA"/>
    <w:p w:rsidR="005A58CA" w:rsidRDefault="005A58CA"/>
    <w:p w:rsidR="00796027" w:rsidRDefault="003E294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2960176</wp:posOffset>
                </wp:positionH>
                <wp:positionV relativeFrom="paragraph">
                  <wp:posOffset>-552773</wp:posOffset>
                </wp:positionV>
                <wp:extent cx="0" cy="9546956"/>
                <wp:effectExtent l="0" t="0" r="19050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69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03209" id="Straight Connector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-43.55pt" to="233.1pt,7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HC1wEAAA0EAAAOAAAAZHJzL2Uyb0RvYy54bWysU8GO2yAQvVfqPyDujZ3dJmqsOHvIanup&#10;2qi7/QAWDzESMAhonPx9B+x1Vm1VqVUv2Azz3sx7DNu7szXsBCFqdC1fLmrOwEnstDu2/NvTw7sP&#10;nMUkXCcMOmj5BSK/2719sx18AzfYo+kgMCJxsRl8y/uUfFNVUfZgRVygB0eHCoMVibbhWHVBDMRu&#10;TXVT1+tqwND5gBJipOj9eMh3hV8pkOmLUhESMy2n3lJZQ1mf81rttqI5BuF7Lac2xD90YYV2VHSm&#10;uhdJsO9B/0JltQwYUaWFRFuhUlpC0UBqlvVPah574aFoIXOin22K/49Wfj4dAtNdy285c8LSFT2m&#10;IPSxT2yPzpGBGNht9mnwsaH0vTuEaRf9IWTRZxVs/pIcdi7eXmZv4ZyYHIOSopvV+/Vmtc581RXo&#10;Q0wfAS3LPy032mXZohGnTzGNqS8pOWwcG2jYNvWqLmkRje4etDH5sIwO7E1gJ0GXns7LqdirLCpt&#10;HHWQJY0iyl+6GBj5v4IiU6jt5Vggj+OVU0gJLr3wGkfZGaaogxk4dfYn4JSfoVBG9W/AM6JURpdm&#10;sNUOw+/avlqhxvwXB0bd2YJn7C7leos1NHPlmqb3kYf69b7Ar6949wMAAP//AwBQSwMEFAAGAAgA&#10;AAAhAMrf+P3cAAAADAEAAA8AAABkcnMvZG93bnJldi54bWxMj8FugzAMhu+T9g6RJ+2C2gCjrGKE&#10;akLqA6ztA6TEBbTEQSRt2dvP0w7b0fbn35/r3eKsuOEcRk8KsnUKAqnzZqRewem4X21BhKjJaOsJ&#10;FXxhgF3z+FDryvg7feDtEHvBIRQqrWCIcaqkDN2AToe1n5B4dvGz05HLuZdm1ncOd1bmaVpKp0fi&#10;C4OesB2w+zxcHWu07SkJuLcvybG7JMWyyW2YlHp+Wt7fQERc4h8MP/q8Aw07nf2VTBBWQVGWOaMK&#10;VtvXDAQTv50zo0VWFiCbWv5/ovkGAAD//wMAUEsBAi0AFAAGAAgAAAAhALaDOJL+AAAA4QEAABMA&#10;AAAAAAAAAAAAAAAAAAAAAFtDb250ZW50X1R5cGVzXS54bWxQSwECLQAUAAYACAAAACEAOP0h/9YA&#10;AACUAQAACwAAAAAAAAAAAAAAAAAvAQAAX3JlbHMvLnJlbHNQSwECLQAUAAYACAAAACEAegUBwtcB&#10;AAANBAAADgAAAAAAAAAAAAAAAAAuAgAAZHJzL2Uyb0RvYy54bWxQSwECLQAUAAYACAAAACEAyt/4&#10;/dwAAAAMAQAADwAAAAAAAAAAAAAAAAAxBAAAZHJzL2Rvd25yZXYueG1sUEsFBgAAAAAEAAQA8wAA&#10;ADoFAAAAAA==&#10;" strokecolor="black [3213]" strokeweight="1.5pt"/>
            </w:pict>
          </mc:Fallback>
        </mc:AlternateContent>
      </w:r>
      <w:r w:rsidRPr="00796027">
        <w:rPr>
          <w:noProof/>
        </w:rPr>
        <w:drawing>
          <wp:anchor distT="0" distB="0" distL="114300" distR="114300" simplePos="0" relativeHeight="251669504" behindDoc="1" locked="0" layoutInCell="1" allowOverlap="1" wp14:anchorId="5570849F" wp14:editId="589CA33F">
            <wp:simplePos x="0" y="0"/>
            <wp:positionH relativeFrom="column">
              <wp:posOffset>3377995</wp:posOffset>
            </wp:positionH>
            <wp:positionV relativeFrom="paragraph">
              <wp:posOffset>-356795</wp:posOffset>
            </wp:positionV>
            <wp:extent cx="3204845" cy="18027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027">
        <w:rPr>
          <w:noProof/>
        </w:rPr>
        <w:drawing>
          <wp:anchor distT="0" distB="0" distL="114300" distR="114300" simplePos="0" relativeHeight="251667456" behindDoc="1" locked="0" layoutInCell="1" allowOverlap="1" wp14:anchorId="1856FC07" wp14:editId="5C0F63B2">
            <wp:simplePos x="0" y="0"/>
            <wp:positionH relativeFrom="column">
              <wp:posOffset>-366836</wp:posOffset>
            </wp:positionH>
            <wp:positionV relativeFrom="paragraph">
              <wp:posOffset>-356795</wp:posOffset>
            </wp:positionV>
            <wp:extent cx="3205480" cy="18027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3E294A">
      <w:r w:rsidRPr="00796027">
        <w:rPr>
          <w:noProof/>
        </w:rPr>
        <w:drawing>
          <wp:anchor distT="0" distB="0" distL="114300" distR="114300" simplePos="0" relativeHeight="251671552" behindDoc="1" locked="0" layoutInCell="1" allowOverlap="1" wp14:anchorId="25073568" wp14:editId="20988E4E">
            <wp:simplePos x="0" y="0"/>
            <wp:positionH relativeFrom="column">
              <wp:posOffset>-551180</wp:posOffset>
            </wp:positionH>
            <wp:positionV relativeFrom="paragraph">
              <wp:posOffset>148590</wp:posOffset>
            </wp:positionV>
            <wp:extent cx="3480435" cy="1957705"/>
            <wp:effectExtent l="0" t="0" r="571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027">
        <w:rPr>
          <w:noProof/>
        </w:rPr>
        <w:drawing>
          <wp:anchor distT="0" distB="0" distL="114300" distR="114300" simplePos="0" relativeHeight="251673600" behindDoc="1" locked="0" layoutInCell="1" allowOverlap="1" wp14:anchorId="179810AB" wp14:editId="3FC42ACA">
            <wp:simplePos x="0" y="0"/>
            <wp:positionH relativeFrom="column">
              <wp:posOffset>3129915</wp:posOffset>
            </wp:positionH>
            <wp:positionV relativeFrom="paragraph">
              <wp:posOffset>145415</wp:posOffset>
            </wp:positionV>
            <wp:extent cx="3545840" cy="19939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AA69D6" wp14:editId="1BAB2A82">
                <wp:simplePos x="0" y="0"/>
                <wp:positionH relativeFrom="column">
                  <wp:posOffset>-495946</wp:posOffset>
                </wp:positionH>
                <wp:positionV relativeFrom="paragraph">
                  <wp:posOffset>82528</wp:posOffset>
                </wp:positionV>
                <wp:extent cx="7222210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22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76CFB" id="Straight Connector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6.5pt" to="52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bh1wEAAA0EAAAOAAAAZHJzL2Uyb0RvYy54bWysU9uO2yAQfa/Uf0C8b2xH25sVZx+y2r5U&#10;bdRtP4DFQ4wEDAIaO3/fASfOqq0qtVo/YC5zzsw5DJu7yRp2hBA1uo43q5ozcBJ77Q4d//7t4eY9&#10;ZzEJ1wuDDjp+gsjvtq9fbUbfwhoHND0ERiQutqPv+JCSb6sqygGsiCv04OhQYbAi0TIcqj6Ikdit&#10;qdZ1/bYaMfQ+oIQYafd+PuTbwq8UyPRFqQiJmY5TbamMoYxPeay2G9EegvCDlucyxH9UYYV2lHSh&#10;uhdJsB9B/0ZltQwYUaWVRFuhUlpC0UBqmvoXNY+D8FC0kDnRLzbFl6OVn4/7wHTf8VvOnLB0RY8p&#10;CH0YEtuhc2QgBnabfRp9bCl85/bhvIp+H7LoSQWb/ySHTcXb0+ItTIlJ2ny3pq+hK5CXs+oK9CGm&#10;j4CW5UnHjXZZtmjF8VNMlIxCLyF52zg2UrN9qN/UJSyi0f2DNiYfltaBnQnsKOjS09Tk4onhWRSt&#10;jKPNLGkWUWbpZGDm/wqKTKGymzlBbscrp5ASXLrwGkfRGaaoggV4ruxvwHN8hkJp1X8BL4iSGV1a&#10;wFY7DH8q+2qFmuMvDsy6swVP2J/K9RZrqOeKc+f3kZv6+brAr694+xMAAP//AwBQSwMEFAAGAAgA&#10;AAAhAL9z8h/bAAAACgEAAA8AAABkcnMvZG93bnJldi54bWxMj0FuwjAQRfeVuIM1SGwicCCF0jQO&#10;QpE4QIEDmHhIotrjKDaQ3r6DumiXM//Pn/eL3eisuOMQOk8KlosUBFLtTUeNgvPpMN+CCFGT0dYT&#10;KvjGALty8lLo3PgHfeL9GBvBIRRyraCNsc+lDHWLToeF75FYu/rB6cjj0Egz6AeHOytXabqRTnfE&#10;H1rdY9Vi/XW8OcaoqnMS8GCz5FRfk9dxvbKhV2o2HfcfICKO8c8MT3y+gZKZLv5GJgirYP62XbKV&#10;hYw7PQ3p+j0DcfndyLKQ/yuUPwAAAP//AwBQSwECLQAUAAYACAAAACEAtoM4kv4AAADhAQAAEwAA&#10;AAAAAAAAAAAAAAAAAAAAW0NvbnRlbnRfVHlwZXNdLnhtbFBLAQItABQABgAIAAAAIQA4/SH/1gAA&#10;AJQBAAALAAAAAAAAAAAAAAAAAC8BAABfcmVscy8ucmVsc1BLAQItABQABgAIAAAAIQAGw5bh1wEA&#10;AA0EAAAOAAAAAAAAAAAAAAAAAC4CAABkcnMvZTJvRG9jLnhtbFBLAQItABQABgAIAAAAIQC/c/If&#10;2wAAAAoBAAAPAAAAAAAAAAAAAAAAADEEAABkcnMvZG93bnJldi54bWxQSwUGAAAAAAQABADzAAAA&#10;OQUAAAAA&#10;" strokecolor="black [3213]" strokeweight="1.5pt"/>
            </w:pict>
          </mc:Fallback>
        </mc:AlternateContent>
      </w:r>
    </w:p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3E294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956D5" wp14:editId="58E4E6AB">
                <wp:simplePos x="0" y="0"/>
                <wp:positionH relativeFrom="column">
                  <wp:posOffset>-549910</wp:posOffset>
                </wp:positionH>
                <wp:positionV relativeFrom="paragraph">
                  <wp:posOffset>155575</wp:posOffset>
                </wp:positionV>
                <wp:extent cx="722185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18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49F42" id="Straight Connector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3pt,12.25pt" to="525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ue2AEAAA8EAAAOAAAAZHJzL2Uyb0RvYy54bWysU8GO0zAQvSPxD5bvNEmlwhI13UNXywVB&#10;xcIHeB27sWR7rLFp0r9n7LTpChASiIsTe+a9mfc83t5PzrKTwmjAd7xZ1ZwpL6E3/tjxb18f39xx&#10;FpPwvbDgVcfPKvL73etX2zG0ag0D2F4hIxIf2zF0fEgptFUV5aCciCsIylNQAzqRaIvHqkcxEruz&#10;1bqu31YjYB8QpIqRTh/mIN8Vfq2VTJ+1jiox23HqLZUVy/qc12q3Fe0RRRiMvLQh/qELJ4ynogvV&#10;g0iCfUfzC5UzEiGCTisJrgKtjVRFA6lp6p/UPA0iqKKFzIlhsSn+P1r56XRAZnq6uw1nXji6o6eE&#10;whyHxPbgPTkIyChITo0htgTY+wNedjEcMMueNLr8JUFsKu6eF3fVlJikw3frdXO3oSryGqtuwIAx&#10;fVDgWP7puDU+CxetOH2MiYpR6jUlH1vPRmr5fb2pS1oEa/pHY20OluFRe4vsJOja09Tk5onhRRbt&#10;rKfDLGkWUf7S2aqZ/4vSZAu13cwF8kDeOIWUyqcrr/WUnWGaOliAl87+BLzkZ6gqw/o34AVRKoNP&#10;C9gZD/i7tm9W6Dn/6sCsO1vwDP25XG+xhqauOHd5IXmsX+4L/PaOdz8AAAD//wMAUEsDBBQABgAI&#10;AAAAIQA1P0eK2wAAAAoBAAAPAAAAZHJzL2Rvd25yZXYueG1sTI/BbsIwDIbvk3iHyEhcKkjoaIdK&#10;UzRV4gEGPEBoTFstcaomQPf2BO2wHW1//v253E/WsDuOvnckYb0SwJAap3tqJZxPh+UWmA+KtDKO&#10;UMIPethXs7dSFdo96Avvx9CyGEK+UBK6EIaCc990aJVfuQEpzq5utCrEcmy5HtUjhlvDUyFyblVP&#10;8UKnBqw7bL6PNxs16vqceDyY9+TUXJPNlKXGD1Iu5tPnDljAKfzB8NKPO1BFp4u7kfbMSFhu8zyi&#10;EtJNBuwFiEx8ALv8dnhV8v8vVE8AAAD//wMAUEsBAi0AFAAGAAgAAAAhALaDOJL+AAAA4QEAABMA&#10;AAAAAAAAAAAAAAAAAAAAAFtDb250ZW50X1R5cGVzXS54bWxQSwECLQAUAAYACAAAACEAOP0h/9YA&#10;AACUAQAACwAAAAAAAAAAAAAAAAAvAQAAX3JlbHMvLnJlbHNQSwECLQAUAAYACAAAACEAB7bbntgB&#10;AAAPBAAADgAAAAAAAAAAAAAAAAAuAgAAZHJzL2Uyb0RvYy54bWxQSwECLQAUAAYACAAAACEANT9H&#10;itsAAAAKAQAADwAAAAAAAAAAAAAAAAAyBAAAZHJzL2Rvd25yZXYueG1sUEsFBgAAAAAEAAQA8wAA&#10;ADoFAAAAAA==&#10;" strokecolor="black [3213]" strokeweight="1.5pt"/>
            </w:pict>
          </mc:Fallback>
        </mc:AlternateContent>
      </w:r>
    </w:p>
    <w:p w:rsidR="00796027" w:rsidRDefault="005A58CA">
      <w:r w:rsidRPr="003E294A">
        <w:rPr>
          <w:noProof/>
        </w:rPr>
        <w:drawing>
          <wp:anchor distT="0" distB="0" distL="114300" distR="114300" simplePos="0" relativeHeight="251696128" behindDoc="1" locked="0" layoutInCell="1" allowOverlap="1" wp14:anchorId="6D050473" wp14:editId="74889E72">
            <wp:simplePos x="0" y="0"/>
            <wp:positionH relativeFrom="column">
              <wp:posOffset>3068320</wp:posOffset>
            </wp:positionH>
            <wp:positionV relativeFrom="paragraph">
              <wp:posOffset>10160</wp:posOffset>
            </wp:positionV>
            <wp:extent cx="3681095" cy="20701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94A" w:rsidRPr="00796027">
        <w:rPr>
          <w:noProof/>
        </w:rPr>
        <w:drawing>
          <wp:anchor distT="0" distB="0" distL="114300" distR="114300" simplePos="0" relativeHeight="251675648" behindDoc="1" locked="0" layoutInCell="1" allowOverlap="1" wp14:anchorId="38336032" wp14:editId="25FE1D7B">
            <wp:simplePos x="0" y="0"/>
            <wp:positionH relativeFrom="column">
              <wp:posOffset>-548005</wp:posOffset>
            </wp:positionH>
            <wp:positionV relativeFrom="paragraph">
              <wp:posOffset>29845</wp:posOffset>
            </wp:positionV>
            <wp:extent cx="3517265" cy="1978025"/>
            <wp:effectExtent l="0" t="0" r="698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796027" w:rsidRDefault="00796027"/>
    <w:p w:rsidR="003E294A" w:rsidRDefault="003E294A"/>
    <w:p w:rsidR="003E294A" w:rsidRDefault="003E294A"/>
    <w:p w:rsidR="003E294A" w:rsidRDefault="003E294A"/>
    <w:p w:rsidR="003E294A" w:rsidRDefault="003E294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4B8DF" wp14:editId="17950E9E">
                <wp:simplePos x="0" y="0"/>
                <wp:positionH relativeFrom="column">
                  <wp:posOffset>-599440</wp:posOffset>
                </wp:positionH>
                <wp:positionV relativeFrom="paragraph">
                  <wp:posOffset>157480</wp:posOffset>
                </wp:positionV>
                <wp:extent cx="7221855" cy="0"/>
                <wp:effectExtent l="0" t="0" r="171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18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A8552" id="Straight Connector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pt,12.4pt" to="52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9F2QEAAA8EAAAOAAAAZHJzL2Uyb0RvYy54bWysU8GO2yAQvVfqPyDujZ1I2W6t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7vhzAtHd/SY&#10;UJhDn9gOvCcHARklyakhxIYAO7/HKYphj1n2SaPLXxLETsXd8+yuOiUmafPjarW8Xa85k5dcdQUG&#10;jOmzAsfyT8ut8Vm4aMTxS0x0GJVeSvK29Wyglj/V67qURbCmezDW5mQZHrWzyI6Crj2dlrl5YnhR&#10;RZH1tJkljSLKXzpbNfJ/V5psobaX4wF5IK+cQkrl04XXeqrOME0dzMCps38Bp/oMVWVY/wc8I8rJ&#10;4NMMdsYD/q3tqxV6rL84MOrOFjxDdy7XW6yhqSvOTS8kj/XLuMCv73j7CwAA//8DAFBLAwQUAAYA&#10;CAAAACEAHYFpm9sAAAAKAQAADwAAAGRycy9kb3ducmV2LnhtbEyPQU7DMBBF90jcwZpKbKLWIRhE&#10;0zgVitQD0PYAbjxNIuxxFLttuD1TsYDlzPz/5/1qO3snrjjFIZCG51UOAqkNdqBOw/GwW76DiMmQ&#10;NS4QavjGCNv68aEypQ03+sTrPnWCQyiWRkOf0lhKGdsevYmrMCLx7RwmbxKPUyftZG4c7p0s8vxN&#10;ejMQf+jNiE2P7df+4hmjaY5ZxJ17yQ7tOVPza+HiqPXTYv7YgEg4pz8x3PHZAzUzncKFbBROw3Kt&#10;FEs1FIor3AW5KtYgTr8bWVfyf4X6BwAA//8DAFBLAQItABQABgAIAAAAIQC2gziS/gAAAOEBAAAT&#10;AAAAAAAAAAAAAAAAAAAAAABbQ29udGVudF9UeXBlc10ueG1sUEsBAi0AFAAGAAgAAAAhADj9If/W&#10;AAAAlAEAAAsAAAAAAAAAAAAAAAAALwEAAF9yZWxzLy5yZWxzUEsBAi0AFAAGAAgAAAAhAFdAv0XZ&#10;AQAADwQAAA4AAAAAAAAAAAAAAAAALgIAAGRycy9lMm9Eb2MueG1sUEsBAi0AFAAGAAgAAAAhAB2B&#10;aZvbAAAACgEAAA8AAAAAAAAAAAAAAAAAMwQAAGRycy9kb3ducmV2LnhtbFBLBQYAAAAABAAEAPMA&#10;AAA7BQAAAAA=&#10;" strokecolor="black [3213]" strokeweight="1.5pt"/>
            </w:pict>
          </mc:Fallback>
        </mc:AlternateContent>
      </w:r>
    </w:p>
    <w:p w:rsidR="003E294A" w:rsidRDefault="005A58CA">
      <w:r w:rsidRPr="003E294A">
        <w:rPr>
          <w:noProof/>
        </w:rPr>
        <w:drawing>
          <wp:anchor distT="0" distB="0" distL="114300" distR="114300" simplePos="0" relativeHeight="251698176" behindDoc="1" locked="0" layoutInCell="1" allowOverlap="1" wp14:anchorId="4C5E8170" wp14:editId="60988ECF">
            <wp:simplePos x="0" y="0"/>
            <wp:positionH relativeFrom="page">
              <wp:align>left</wp:align>
            </wp:positionH>
            <wp:positionV relativeFrom="paragraph">
              <wp:posOffset>225425</wp:posOffset>
            </wp:positionV>
            <wp:extent cx="4572635" cy="2571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94A" w:rsidRDefault="003E294A"/>
    <w:p w:rsidR="003E294A" w:rsidRDefault="005A58CA">
      <w:r w:rsidRPr="00796027">
        <w:rPr>
          <w:noProof/>
        </w:rPr>
        <w:drawing>
          <wp:anchor distT="0" distB="0" distL="114300" distR="114300" simplePos="0" relativeHeight="251685888" behindDoc="0" locked="0" layoutInCell="1" allowOverlap="1" wp14:anchorId="49394363" wp14:editId="34DB05D5">
            <wp:simplePos x="0" y="0"/>
            <wp:positionH relativeFrom="column">
              <wp:posOffset>3117850</wp:posOffset>
            </wp:positionH>
            <wp:positionV relativeFrom="paragraph">
              <wp:posOffset>85725</wp:posOffset>
            </wp:positionV>
            <wp:extent cx="4003675" cy="22523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94A" w:rsidRDefault="003E294A"/>
    <w:p w:rsidR="003E294A" w:rsidRDefault="003E294A"/>
    <w:p w:rsidR="003E294A" w:rsidRDefault="003E294A"/>
    <w:p w:rsidR="003E294A" w:rsidRDefault="003E294A"/>
    <w:p w:rsidR="003E294A" w:rsidRDefault="003E294A"/>
    <w:p w:rsidR="003E294A" w:rsidRDefault="003E294A"/>
    <w:p w:rsidR="003E294A" w:rsidRDefault="003E294A"/>
    <w:p w:rsidR="003E294A" w:rsidRDefault="003E294A"/>
    <w:p w:rsidR="003E294A" w:rsidRDefault="003E294A"/>
    <w:p w:rsidR="003E294A" w:rsidRDefault="003E294A"/>
    <w:p w:rsidR="003E294A" w:rsidRDefault="003E294A"/>
    <w:p w:rsidR="003E294A" w:rsidRDefault="003E294A"/>
    <w:p w:rsidR="003E294A" w:rsidRDefault="003E294A"/>
    <w:p w:rsidR="003E294A" w:rsidRPr="00B37A57" w:rsidRDefault="003E294A"/>
    <w:sectPr w:rsidR="003E294A" w:rsidRPr="00B37A57" w:rsidSect="005A5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5C" w:rsidRDefault="00113A5C" w:rsidP="005B60D6">
      <w:r>
        <w:separator/>
      </w:r>
    </w:p>
  </w:endnote>
  <w:endnote w:type="continuationSeparator" w:id="0">
    <w:p w:rsidR="00113A5C" w:rsidRDefault="00113A5C" w:rsidP="005B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5C" w:rsidRDefault="00113A5C" w:rsidP="005B60D6">
      <w:r>
        <w:separator/>
      </w:r>
    </w:p>
  </w:footnote>
  <w:footnote w:type="continuationSeparator" w:id="0">
    <w:p w:rsidR="00113A5C" w:rsidRDefault="00113A5C" w:rsidP="005B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CA7"/>
    <w:multiLevelType w:val="hybridMultilevel"/>
    <w:tmpl w:val="E488C4B8"/>
    <w:lvl w:ilvl="0" w:tplc="42A87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02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C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8B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C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0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A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2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A0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C3329"/>
    <w:multiLevelType w:val="hybridMultilevel"/>
    <w:tmpl w:val="CAD6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590"/>
    <w:multiLevelType w:val="hybridMultilevel"/>
    <w:tmpl w:val="65C4ABBE"/>
    <w:lvl w:ilvl="0" w:tplc="EDF6A6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E1C"/>
    <w:multiLevelType w:val="hybridMultilevel"/>
    <w:tmpl w:val="9F12F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0AE"/>
    <w:multiLevelType w:val="hybridMultilevel"/>
    <w:tmpl w:val="9412E20E"/>
    <w:lvl w:ilvl="0" w:tplc="F78EA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C2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6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5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2F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C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64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C9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4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535EC0"/>
    <w:multiLevelType w:val="hybridMultilevel"/>
    <w:tmpl w:val="63F8BF6E"/>
    <w:lvl w:ilvl="0" w:tplc="59521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E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8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45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8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21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E0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4E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6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3E5DCD"/>
    <w:multiLevelType w:val="hybridMultilevel"/>
    <w:tmpl w:val="BD40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F41AA"/>
    <w:multiLevelType w:val="hybridMultilevel"/>
    <w:tmpl w:val="CD90AC7E"/>
    <w:lvl w:ilvl="0" w:tplc="CF72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F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8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4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0B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A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2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577035"/>
    <w:multiLevelType w:val="hybridMultilevel"/>
    <w:tmpl w:val="DA4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5402C"/>
    <w:multiLevelType w:val="hybridMultilevel"/>
    <w:tmpl w:val="3398D50E"/>
    <w:lvl w:ilvl="0" w:tplc="FC863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86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68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2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49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8F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CF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62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7"/>
    <w:rsid w:val="000831F9"/>
    <w:rsid w:val="000C3897"/>
    <w:rsid w:val="00113A5C"/>
    <w:rsid w:val="00120164"/>
    <w:rsid w:val="0014481B"/>
    <w:rsid w:val="00151DE5"/>
    <w:rsid w:val="001D13BE"/>
    <w:rsid w:val="00254350"/>
    <w:rsid w:val="00273C12"/>
    <w:rsid w:val="003E294A"/>
    <w:rsid w:val="00497226"/>
    <w:rsid w:val="00586F5C"/>
    <w:rsid w:val="005A58CA"/>
    <w:rsid w:val="005B60D6"/>
    <w:rsid w:val="006933EA"/>
    <w:rsid w:val="00695814"/>
    <w:rsid w:val="006E5463"/>
    <w:rsid w:val="006E5885"/>
    <w:rsid w:val="00796027"/>
    <w:rsid w:val="007E49BA"/>
    <w:rsid w:val="008A7AAF"/>
    <w:rsid w:val="00943FC3"/>
    <w:rsid w:val="00945BE3"/>
    <w:rsid w:val="00A44BFC"/>
    <w:rsid w:val="00B37A57"/>
    <w:rsid w:val="00C15C68"/>
    <w:rsid w:val="00CD0CE6"/>
    <w:rsid w:val="00E12F26"/>
    <w:rsid w:val="00E5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1C3C6-1144-4E77-922F-4B3B9B5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57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7A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D6"/>
  </w:style>
  <w:style w:type="paragraph" w:styleId="Footer">
    <w:name w:val="footer"/>
    <w:basedOn w:val="Normal"/>
    <w:link w:val="FooterChar"/>
    <w:uiPriority w:val="99"/>
    <w:unhideWhenUsed/>
    <w:rsid w:val="005B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4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8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0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0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9</cp:revision>
  <cp:lastPrinted>2017-01-03T16:34:00Z</cp:lastPrinted>
  <dcterms:created xsi:type="dcterms:W3CDTF">2014-07-19T19:09:00Z</dcterms:created>
  <dcterms:modified xsi:type="dcterms:W3CDTF">2017-01-03T16:34:00Z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