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B4" w:rsidRDefault="007E67B4" w:rsidP="000A1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431165</wp:posOffset>
                </wp:positionV>
                <wp:extent cx="3838575" cy="1121410"/>
                <wp:effectExtent l="9525" t="12065" r="9525" b="952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12141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3F5" w:rsidRDefault="00F413F5" w:rsidP="00F413F5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</w:pPr>
                            <w:r w:rsidRPr="00F413F5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  <w:t xml:space="preserve">A </w:t>
                            </w:r>
                            <w:r w:rsidRPr="00F413F5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wave</w:t>
                            </w:r>
                            <w:r w:rsidRPr="00F413F5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  <w:t xml:space="preserve"> is</w:t>
                            </w:r>
                            <w:r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  <w:t>...</w:t>
                            </w:r>
                          </w:p>
                          <w:p w:rsidR="00F413F5" w:rsidRDefault="00F413F5" w:rsidP="00F413F5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F413F5" w:rsidRPr="00F413F5" w:rsidRDefault="00F413F5" w:rsidP="00F413F5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</w:pPr>
                            <w:r w:rsidRPr="00F413F5">
                              <w:rPr>
                                <w:rFonts w:asciiTheme="minorHAnsi" w:hAnsiTheme="minorHAnsi"/>
                              </w:rPr>
                              <w:t>Ex.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-17.25pt;margin-top:33.95pt;width:302.25pt;height:8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" filled="f" strokecolor="black [3213]">
                <v:shadow offset="3pt,3pt"/>
                <v:textbox>
                  <w:txbxContent>
                    <w:p w:rsidR="00F413F5" w:rsidRDefault="00F413F5" w:rsidP="00F413F5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</w:pPr>
                      <w:r w:rsidRPr="00F413F5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  <w:t xml:space="preserve">A </w:t>
                      </w:r>
                      <w:r w:rsidRPr="00F413F5">
                        <w:rPr>
                          <w:rFonts w:asciiTheme="minorHAnsi" w:eastAsia="+mn-ea" w:hAnsiTheme="minorHAnsi" w:cs="+mn-cs"/>
                          <w:b/>
                          <w:bCs/>
                          <w:color w:val="000000"/>
                          <w:kern w:val="24"/>
                        </w:rPr>
                        <w:t>wave</w:t>
                      </w:r>
                      <w:r w:rsidRPr="00F413F5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  <w:t xml:space="preserve"> is</w:t>
                      </w:r>
                      <w:r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  <w:t>...</w:t>
                      </w:r>
                    </w:p>
                    <w:p w:rsidR="00F413F5" w:rsidRDefault="00F413F5" w:rsidP="00F413F5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</w:pPr>
                    </w:p>
                    <w:p w:rsidR="00F413F5" w:rsidRPr="00F413F5" w:rsidRDefault="00F413F5" w:rsidP="00F413F5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</w:pPr>
                      <w:r w:rsidRPr="00F413F5">
                        <w:rPr>
                          <w:rFonts w:asciiTheme="minorHAnsi" w:hAnsiTheme="minorHAnsi"/>
                        </w:rPr>
                        <w:t>Ex.</w:t>
                      </w:r>
                    </w:p>
                  </w:txbxContent>
                </v:textbox>
              </v:shape>
            </w:pict>
          </mc:Fallback>
        </mc:AlternateContent>
      </w:r>
      <w:r w:rsidR="009E1D1D">
        <w:rPr>
          <w:b/>
          <w:sz w:val="24"/>
          <w:szCs w:val="24"/>
        </w:rPr>
        <w:t xml:space="preserve"> </w:t>
      </w:r>
      <w:r w:rsidR="00F413F5">
        <w:rPr>
          <w:b/>
          <w:sz w:val="24"/>
          <w:szCs w:val="24"/>
        </w:rPr>
        <w:t>Waves</w:t>
      </w:r>
    </w:p>
    <w:p w:rsidR="000A16B4" w:rsidRDefault="00993328" w:rsidP="000A16B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109855</wp:posOffset>
                </wp:positionV>
                <wp:extent cx="3457575" cy="3492500"/>
                <wp:effectExtent l="0" t="0" r="28575" b="12700"/>
                <wp:wrapNone/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49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3F5" w:rsidRPr="00F413F5" w:rsidRDefault="00F413F5" w:rsidP="00F413F5">
                            <w:pPr>
                              <w:pStyle w:val="NormalWeb"/>
                              <w:spacing w:before="154" w:beforeAutospacing="0" w:after="0" w:afterAutospacing="0" w:line="360" w:lineRule="auto"/>
                              <w:ind w:left="1166" w:hanging="1166"/>
                            </w:pP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  <w:u w:val="single"/>
                              </w:rPr>
                              <w:t>Medium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</w:rPr>
                              <w:t xml:space="preserve">: </w:t>
                            </w:r>
                          </w:p>
                          <w:p w:rsidR="00F413F5" w:rsidRPr="00F413F5" w:rsidRDefault="00F413F5" w:rsidP="00F413F5">
                            <w:pPr>
                              <w:pStyle w:val="NormalWeb"/>
                              <w:spacing w:before="154" w:beforeAutospacing="0" w:after="0" w:afterAutospacing="0" w:line="360" w:lineRule="auto"/>
                              <w:ind w:left="1166" w:hanging="1166"/>
                            </w:pP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  <w:u w:val="single"/>
                              </w:rPr>
                              <w:t>Crest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</w:rPr>
                              <w:t xml:space="preserve">: </w:t>
                            </w:r>
                          </w:p>
                          <w:p w:rsidR="00F413F5" w:rsidRPr="00F413F5" w:rsidRDefault="00F413F5" w:rsidP="00F413F5">
                            <w:pPr>
                              <w:pStyle w:val="NormalWeb"/>
                              <w:spacing w:before="154" w:beforeAutospacing="0" w:after="0" w:afterAutospacing="0" w:line="360" w:lineRule="auto"/>
                              <w:ind w:left="1166" w:hanging="1166"/>
                            </w:pP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  <w:u w:val="single"/>
                              </w:rPr>
                              <w:t>Trough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</w:rPr>
                              <w:t xml:space="preserve">: </w:t>
                            </w:r>
                          </w:p>
                          <w:p w:rsidR="00F413F5" w:rsidRDefault="00F413F5" w:rsidP="00F413F5">
                            <w:pPr>
                              <w:pStyle w:val="NormalWeb"/>
                              <w:spacing w:before="154" w:beforeAutospacing="0" w:after="0" w:afterAutospacing="0" w:line="360" w:lineRule="auto"/>
                              <w:ind w:left="1166" w:hanging="1166"/>
                              <w:rPr>
                                <w:rFonts w:ascii="Calibri" w:eastAsia="+mn-ea" w:hAnsi="Calibri" w:cs="+mn-cs"/>
                                <w:kern w:val="24"/>
                              </w:rPr>
                            </w:pP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  <w:u w:val="single"/>
                              </w:rPr>
                              <w:t>Amplitude (A)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</w:rPr>
                              <w:t xml:space="preserve">: </w:t>
                            </w:r>
                          </w:p>
                          <w:p w:rsidR="00F413F5" w:rsidRPr="00F413F5" w:rsidRDefault="00F413F5" w:rsidP="00F413F5">
                            <w:pPr>
                              <w:pStyle w:val="NormalWeb"/>
                              <w:spacing w:before="154" w:beforeAutospacing="0" w:after="0" w:afterAutospacing="0" w:line="360" w:lineRule="auto"/>
                              <w:ind w:left="1166" w:hanging="1166"/>
                            </w:pP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  <w:u w:val="single"/>
                              </w:rPr>
                              <w:t>Wavelength (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  <w:u w:val="single"/>
                                <w:lang w:val="el-GR"/>
                              </w:rPr>
                              <w:t>λ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  <w:u w:val="single"/>
                              </w:rPr>
                              <w:t>):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</w:rPr>
                              <w:t xml:space="preserve"> </w:t>
                            </w:r>
                          </w:p>
                          <w:p w:rsidR="000B03BA" w:rsidRDefault="000B03BA" w:rsidP="00F413F5">
                            <w:pPr>
                              <w:rPr>
                                <w:iCs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413F5">
                              <w:rPr>
                                <w:iCs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</w:p>
                          <w:p w:rsidR="00F413F5" w:rsidRDefault="00F413F5" w:rsidP="00F413F5">
                            <w:pPr>
                              <w:rPr>
                                <w:iCs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F413F5" w:rsidRPr="00F413F5" w:rsidRDefault="00F413F5" w:rsidP="00F413F5">
                            <w:pPr>
                              <w:rPr>
                                <w:iCs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7" style="position:absolute;margin-left:294pt;margin-top:8.65pt;width:272.25pt;height:2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" filled="f" strokecolor="black [3213]">
                <v:shadow offset="3pt,3pt"/>
                <v:textbox>
                  <w:txbxContent>
                    <w:p w:rsidR="00F413F5" w:rsidRPr="00F413F5" w:rsidRDefault="00F413F5" w:rsidP="00F413F5">
                      <w:pPr>
                        <w:pStyle w:val="NormalWeb"/>
                        <w:spacing w:before="154" w:beforeAutospacing="0" w:after="0" w:afterAutospacing="0" w:line="360" w:lineRule="auto"/>
                        <w:ind w:left="1166" w:hanging="1166"/>
                      </w:pPr>
                      <w:r w:rsidRPr="00F413F5">
                        <w:rPr>
                          <w:rFonts w:ascii="Calibri" w:eastAsia="+mn-ea" w:hAnsi="Calibri" w:cs="+mn-cs"/>
                          <w:kern w:val="24"/>
                          <w:u w:val="single"/>
                        </w:rPr>
                        <w:t>Medium</w:t>
                      </w:r>
                      <w:r w:rsidRPr="00F413F5">
                        <w:rPr>
                          <w:rFonts w:ascii="Calibri" w:eastAsia="+mn-ea" w:hAnsi="Calibri" w:cs="+mn-cs"/>
                          <w:kern w:val="24"/>
                        </w:rPr>
                        <w:t xml:space="preserve">: </w:t>
                      </w:r>
                    </w:p>
                    <w:p w:rsidR="00F413F5" w:rsidRPr="00F413F5" w:rsidRDefault="00F413F5" w:rsidP="00F413F5">
                      <w:pPr>
                        <w:pStyle w:val="NormalWeb"/>
                        <w:spacing w:before="154" w:beforeAutospacing="0" w:after="0" w:afterAutospacing="0" w:line="360" w:lineRule="auto"/>
                        <w:ind w:left="1166" w:hanging="1166"/>
                      </w:pPr>
                      <w:r w:rsidRPr="00F413F5">
                        <w:rPr>
                          <w:rFonts w:ascii="Calibri" w:eastAsia="+mn-ea" w:hAnsi="Calibri" w:cs="+mn-cs"/>
                          <w:kern w:val="24"/>
                          <w:u w:val="single"/>
                        </w:rPr>
                        <w:t>Crest</w:t>
                      </w:r>
                      <w:r w:rsidRPr="00F413F5">
                        <w:rPr>
                          <w:rFonts w:ascii="Calibri" w:eastAsia="+mn-ea" w:hAnsi="Calibri" w:cs="+mn-cs"/>
                          <w:kern w:val="24"/>
                        </w:rPr>
                        <w:t xml:space="preserve">: </w:t>
                      </w:r>
                    </w:p>
                    <w:p w:rsidR="00F413F5" w:rsidRPr="00F413F5" w:rsidRDefault="00F413F5" w:rsidP="00F413F5">
                      <w:pPr>
                        <w:pStyle w:val="NormalWeb"/>
                        <w:spacing w:before="154" w:beforeAutospacing="0" w:after="0" w:afterAutospacing="0" w:line="360" w:lineRule="auto"/>
                        <w:ind w:left="1166" w:hanging="1166"/>
                      </w:pPr>
                      <w:r w:rsidRPr="00F413F5">
                        <w:rPr>
                          <w:rFonts w:ascii="Calibri" w:eastAsia="+mn-ea" w:hAnsi="Calibri" w:cs="+mn-cs"/>
                          <w:kern w:val="24"/>
                          <w:u w:val="single"/>
                        </w:rPr>
                        <w:t>Trough</w:t>
                      </w:r>
                      <w:r w:rsidRPr="00F413F5">
                        <w:rPr>
                          <w:rFonts w:ascii="Calibri" w:eastAsia="+mn-ea" w:hAnsi="Calibri" w:cs="+mn-cs"/>
                          <w:kern w:val="24"/>
                        </w:rPr>
                        <w:t xml:space="preserve">: </w:t>
                      </w:r>
                    </w:p>
                    <w:p w:rsidR="00F413F5" w:rsidRDefault="00F413F5" w:rsidP="00F413F5">
                      <w:pPr>
                        <w:pStyle w:val="NormalWeb"/>
                        <w:spacing w:before="154" w:beforeAutospacing="0" w:after="0" w:afterAutospacing="0" w:line="360" w:lineRule="auto"/>
                        <w:ind w:left="1166" w:hanging="1166"/>
                        <w:rPr>
                          <w:rFonts w:ascii="Calibri" w:eastAsia="+mn-ea" w:hAnsi="Calibri" w:cs="+mn-cs"/>
                          <w:kern w:val="24"/>
                        </w:rPr>
                      </w:pPr>
                      <w:r w:rsidRPr="00F413F5">
                        <w:rPr>
                          <w:rFonts w:ascii="Calibri" w:eastAsia="+mn-ea" w:hAnsi="Calibri" w:cs="+mn-cs"/>
                          <w:kern w:val="24"/>
                          <w:u w:val="single"/>
                        </w:rPr>
                        <w:t>Amplitude (A)</w:t>
                      </w:r>
                      <w:r w:rsidRPr="00F413F5">
                        <w:rPr>
                          <w:rFonts w:ascii="Calibri" w:eastAsia="+mn-ea" w:hAnsi="Calibri" w:cs="+mn-cs"/>
                          <w:kern w:val="24"/>
                        </w:rPr>
                        <w:t xml:space="preserve">: </w:t>
                      </w:r>
                    </w:p>
                    <w:p w:rsidR="00F413F5" w:rsidRPr="00F413F5" w:rsidRDefault="00F413F5" w:rsidP="00F413F5">
                      <w:pPr>
                        <w:pStyle w:val="NormalWeb"/>
                        <w:spacing w:before="154" w:beforeAutospacing="0" w:after="0" w:afterAutospacing="0" w:line="360" w:lineRule="auto"/>
                        <w:ind w:left="1166" w:hanging="1166"/>
                      </w:pPr>
                      <w:r w:rsidRPr="00F413F5">
                        <w:rPr>
                          <w:rFonts w:ascii="Calibri" w:eastAsia="+mn-ea" w:hAnsi="Calibri" w:cs="+mn-cs"/>
                          <w:kern w:val="24"/>
                          <w:u w:val="single"/>
                        </w:rPr>
                        <w:t>Wavelength (</w:t>
                      </w:r>
                      <w:r w:rsidRPr="00F413F5">
                        <w:rPr>
                          <w:rFonts w:ascii="Calibri" w:eastAsia="+mn-ea" w:hAnsi="Calibri" w:cs="+mn-cs"/>
                          <w:kern w:val="24"/>
                          <w:u w:val="single"/>
                          <w:lang w:val="el-GR"/>
                        </w:rPr>
                        <w:t>λ</w:t>
                      </w:r>
                      <w:r w:rsidRPr="00F413F5">
                        <w:rPr>
                          <w:rFonts w:ascii="Calibri" w:eastAsia="+mn-ea" w:hAnsi="Calibri" w:cs="+mn-cs"/>
                          <w:kern w:val="24"/>
                          <w:u w:val="single"/>
                        </w:rPr>
                        <w:t>):</w:t>
                      </w:r>
                      <w:r w:rsidRPr="00F413F5">
                        <w:rPr>
                          <w:rFonts w:ascii="Calibri" w:eastAsia="+mn-ea" w:hAnsi="Calibri" w:cs="+mn-cs"/>
                          <w:kern w:val="24"/>
                        </w:rPr>
                        <w:t xml:space="preserve"> </w:t>
                      </w:r>
                    </w:p>
                    <w:p w:rsidR="000B03BA" w:rsidRDefault="000B03BA" w:rsidP="00F413F5">
                      <w:pPr>
                        <w:rPr>
                          <w:iCs/>
                          <w:sz w:val="24"/>
                          <w:szCs w:val="24"/>
                          <w:lang w:val="en-CA"/>
                        </w:rPr>
                      </w:pPr>
                      <w:r w:rsidRPr="00F413F5">
                        <w:rPr>
                          <w:iCs/>
                          <w:sz w:val="24"/>
                          <w:szCs w:val="24"/>
                          <w:lang w:val="en-CA"/>
                        </w:rPr>
                        <w:tab/>
                      </w:r>
                    </w:p>
                    <w:p w:rsidR="00F413F5" w:rsidRDefault="00F413F5" w:rsidP="00F413F5">
                      <w:pPr>
                        <w:rPr>
                          <w:iCs/>
                          <w:sz w:val="24"/>
                          <w:szCs w:val="24"/>
                          <w:lang w:val="en-CA"/>
                        </w:rPr>
                      </w:pPr>
                    </w:p>
                    <w:p w:rsidR="00F413F5" w:rsidRPr="00F413F5" w:rsidRDefault="00F413F5" w:rsidP="00F413F5">
                      <w:pPr>
                        <w:rPr>
                          <w:iCs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16B4" w:rsidRDefault="000A16B4" w:rsidP="000A16B4">
      <w:pPr>
        <w:rPr>
          <w:sz w:val="24"/>
          <w:szCs w:val="24"/>
        </w:rPr>
      </w:pPr>
    </w:p>
    <w:p w:rsidR="000A16B4" w:rsidRPr="000A16B4" w:rsidRDefault="00DE6FED" w:rsidP="00DE6FED">
      <w:pPr>
        <w:tabs>
          <w:tab w:val="left" w:pos="96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B7A4D" w:rsidRDefault="007E67B4" w:rsidP="000A16B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213360</wp:posOffset>
                </wp:positionV>
                <wp:extent cx="3857625" cy="2430780"/>
                <wp:effectExtent l="0" t="0" r="28575" b="2667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430780"/>
                        </a:xfrm>
                        <a:prstGeom prst="cube">
                          <a:avLst>
                            <a:gd name="adj" fmla="val 3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B79" w:rsidRDefault="00F413F5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There are 3 types of mechanical waves:</w:t>
                            </w:r>
                          </w:p>
                          <w:p w:rsidR="00F413F5" w:rsidRDefault="00F413F5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(1) Transverse</w:t>
                            </w:r>
                          </w:p>
                          <w:p w:rsidR="00F413F5" w:rsidRDefault="00F413F5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F413F5" w:rsidRDefault="00F413F5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F413F5" w:rsidRDefault="00F413F5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F413F5" w:rsidRDefault="00F413F5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(2) Longitudinal</w:t>
                            </w:r>
                          </w:p>
                          <w:p w:rsidR="00F413F5" w:rsidRDefault="00F413F5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F413F5" w:rsidRDefault="00F413F5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F413F5" w:rsidRDefault="00F413F5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F413F5" w:rsidRPr="00F413F5" w:rsidRDefault="00F413F5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(3) Surface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53" o:spid="_x0000_s1028" type="#_x0000_t16" style="position:absolute;margin-left:-16.8pt;margin-top:16.8pt;width:303.75pt;height:19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" adj="722">
                <v:textbox>
                  <w:txbxContent>
                    <w:p w:rsidR="00644B79" w:rsidRDefault="00F413F5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There are 3 types of mechanical waves:</w:t>
                      </w:r>
                    </w:p>
                    <w:p w:rsidR="00F413F5" w:rsidRDefault="00F413F5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(1) Transverse</w:t>
                      </w:r>
                    </w:p>
                    <w:p w:rsidR="00F413F5" w:rsidRDefault="00F413F5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F413F5" w:rsidRDefault="00F413F5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F413F5" w:rsidRDefault="00F413F5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F413F5" w:rsidRDefault="00F413F5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(2) Longitudinal</w:t>
                      </w:r>
                    </w:p>
                    <w:p w:rsidR="00F413F5" w:rsidRDefault="00F413F5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F413F5" w:rsidRDefault="00F413F5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F413F5" w:rsidRDefault="00F413F5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F413F5" w:rsidRPr="00F413F5" w:rsidRDefault="00F413F5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(3) Surface</w:t>
                      </w:r>
                    </w:p>
                  </w:txbxContent>
                </v:textbox>
              </v:shape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7E67B4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114300</wp:posOffset>
                </wp:positionV>
                <wp:extent cx="3333750" cy="1343025"/>
                <wp:effectExtent l="9525" t="9525" r="9525" b="9525"/>
                <wp:wrapNone/>
                <wp:docPr id="1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3BB11" id="Rectangle 85" o:spid="_x0000_s1026" style="position:absolute;margin-left:299.25pt;margin-top:9pt;width:262.5pt;height:10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"/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7D6FCE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E3DAB" wp14:editId="6170B6AA">
                <wp:simplePos x="0" y="0"/>
                <wp:positionH relativeFrom="column">
                  <wp:posOffset>-235207</wp:posOffset>
                </wp:positionH>
                <wp:positionV relativeFrom="paragraph">
                  <wp:posOffset>343348</wp:posOffset>
                </wp:positionV>
                <wp:extent cx="3800475" cy="898543"/>
                <wp:effectExtent l="0" t="0" r="28575" b="1587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898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F5" w:rsidRPr="001405C7" w:rsidRDefault="007D6FCE" w:rsidP="007D6FCE">
                            <w:pPr>
                              <w:pStyle w:val="NormalWeb"/>
                              <w:spacing w:before="173" w:beforeAutospacing="0" w:after="0" w:afterAutospacing="0" w:line="360" w:lineRule="auto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>Remember that f</w:t>
                            </w:r>
                            <w:r w:rsidR="00F413F5">
                              <w:rPr>
                                <w:rFonts w:asciiTheme="minorHAnsi" w:hAnsiTheme="minorHAnsi"/>
                                <w:lang w:val="en-CA"/>
                              </w:rPr>
                              <w:t>requency and period are reciprocals, that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E3DAB" id="Rectangle 39" o:spid="_x0000_s1029" style="position:absolute;margin-left:-18.5pt;margin-top:27.05pt;width:299.25pt;height:7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">
                <v:textbox>
                  <w:txbxContent>
                    <w:p w:rsidR="00F413F5" w:rsidRPr="001405C7" w:rsidRDefault="007D6FCE" w:rsidP="007D6FCE">
                      <w:pPr>
                        <w:pStyle w:val="NormalWeb"/>
                        <w:spacing w:before="173" w:beforeAutospacing="0" w:after="0" w:afterAutospacing="0" w:line="360" w:lineRule="auto"/>
                        <w:rPr>
                          <w:rFonts w:asciiTheme="minorHAnsi" w:hAnsiTheme="minorHAnsi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lang w:val="en-CA"/>
                        </w:rPr>
                        <w:t>Remember that f</w:t>
                      </w:r>
                      <w:r w:rsidR="00F413F5">
                        <w:rPr>
                          <w:rFonts w:asciiTheme="minorHAnsi" w:hAnsiTheme="minorHAnsi"/>
                          <w:lang w:val="en-CA"/>
                        </w:rPr>
                        <w:t>requency and period are reciprocals, that is:</w:t>
                      </w:r>
                    </w:p>
                  </w:txbxContent>
                </v:textbox>
              </v:rect>
            </w:pict>
          </mc:Fallback>
        </mc:AlternateContent>
      </w:r>
    </w:p>
    <w:p w:rsidR="0025464C" w:rsidRDefault="007D6FCE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19B578" wp14:editId="3D53A139">
                <wp:simplePos x="0" y="0"/>
                <wp:positionH relativeFrom="column">
                  <wp:posOffset>3734240</wp:posOffset>
                </wp:positionH>
                <wp:positionV relativeFrom="paragraph">
                  <wp:posOffset>44637</wp:posOffset>
                </wp:positionV>
                <wp:extent cx="3505200" cy="1569808"/>
                <wp:effectExtent l="0" t="0" r="19050" b="11430"/>
                <wp:wrapNone/>
                <wp:docPr id="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569808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4129" w:rsidRPr="00DA4129" w:rsidRDefault="00DA4129" w:rsidP="00DA4129">
                            <w:pPr>
                              <w:pStyle w:val="NormalWeb"/>
                              <w:spacing w:before="154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u w:val="single"/>
                              </w:rPr>
                              <w:t>Ex: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An air horn sounds at a frequency of 220 Hz. If the speed of sound in air is 330 m/s what is the wavelength of the sound wave? </w:t>
                            </w:r>
                          </w:p>
                          <w:p w:rsidR="00DA4129" w:rsidRPr="00DA4129" w:rsidRDefault="00DA4129" w:rsidP="00DA4129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B57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9" o:spid="_x0000_s1030" type="#_x0000_t65" style="position:absolute;margin-left:294.05pt;margin-top:3.5pt;width:276pt;height:12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">
                <v:textbox>
                  <w:txbxContent>
                    <w:p w:rsidR="00DA4129" w:rsidRPr="00DA4129" w:rsidRDefault="00DA4129" w:rsidP="00DA4129">
                      <w:pPr>
                        <w:pStyle w:val="NormalWeb"/>
                        <w:spacing w:before="154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u w:val="single"/>
                        </w:rPr>
                        <w:t>Ex: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</w:t>
                      </w: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An air horn sounds at a frequency of 220 Hz. If the speed of sound in air is 330 m/s what is the wavelength of the sound wave? </w:t>
                      </w:r>
                    </w:p>
                    <w:p w:rsidR="00DA4129" w:rsidRPr="00DA4129" w:rsidRDefault="00DA4129" w:rsidP="00DA4129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64C" w:rsidRDefault="007D6FCE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1EFC09" wp14:editId="73B7CB2B">
                <wp:simplePos x="0" y="0"/>
                <wp:positionH relativeFrom="column">
                  <wp:posOffset>1026831</wp:posOffset>
                </wp:positionH>
                <wp:positionV relativeFrom="paragraph">
                  <wp:posOffset>72431</wp:posOffset>
                </wp:positionV>
                <wp:extent cx="1238250" cy="409575"/>
                <wp:effectExtent l="9525" t="9525" r="9525" b="9525"/>
                <wp:wrapNone/>
                <wp:docPr id="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3CC54" id="AutoShape 88" o:spid="_x0000_s1026" style="position:absolute;margin-left:80.85pt;margin-top:5.7pt;width:97.5pt;height:3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"/>
            </w:pict>
          </mc:Fallback>
        </mc:AlternateContent>
      </w:r>
    </w:p>
    <w:p w:rsidR="0025464C" w:rsidRDefault="007D6FCE" w:rsidP="00BA1645">
      <w:pPr>
        <w:tabs>
          <w:tab w:val="left" w:pos="729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8A7E65" wp14:editId="3F1FB7D1">
                <wp:simplePos x="0" y="0"/>
                <wp:positionH relativeFrom="column">
                  <wp:posOffset>-229921</wp:posOffset>
                </wp:positionH>
                <wp:positionV relativeFrom="paragraph">
                  <wp:posOffset>351045</wp:posOffset>
                </wp:positionV>
                <wp:extent cx="3800475" cy="2320356"/>
                <wp:effectExtent l="0" t="0" r="28575" b="22860"/>
                <wp:wrapNone/>
                <wp:docPr id="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320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129" w:rsidRPr="00DA4129" w:rsidRDefault="00F413F5" w:rsidP="00DA4129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</w:pP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Remember that </w:t>
                            </w:r>
                            <w:r w:rsidR="007D6FC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velocity</w:t>
                            </w: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is:</w:t>
                            </w:r>
                          </w:p>
                          <w:p w:rsidR="00F413F5" w:rsidRPr="00DA4129" w:rsidRDefault="00F413F5" w:rsidP="00F413F5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</w:pP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If we look a single wave then:</w:t>
                            </w:r>
                          </w:p>
                          <w:p w:rsidR="00F413F5" w:rsidRPr="00DA4129" w:rsidRDefault="00DA4129" w:rsidP="00F413F5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 w:rsidRPr="00DA4129"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(1) </w:t>
                            </w:r>
                          </w:p>
                          <w:p w:rsidR="00DA4129" w:rsidRPr="00DA4129" w:rsidRDefault="00DA4129" w:rsidP="00F413F5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 w:rsidRPr="00DA4129">
                              <w:rPr>
                                <w:rFonts w:asciiTheme="minorHAnsi" w:hAnsiTheme="minorHAnsi"/>
                                <w:lang w:val="en-CA"/>
                              </w:rPr>
                              <w:t>(2)</w:t>
                            </w:r>
                          </w:p>
                          <w:p w:rsidR="00DA4129" w:rsidRPr="00DA4129" w:rsidRDefault="00DA4129" w:rsidP="00DA4129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</w:pP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This gives us the </w:t>
                            </w:r>
                            <w:r w:rsidRPr="00DA412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Universal Wave Equation</w:t>
                            </w: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:</w:t>
                            </w:r>
                          </w:p>
                          <w:p w:rsidR="00DA4129" w:rsidRDefault="00DA4129" w:rsidP="00DA4129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ab/>
                            </w:r>
                          </w:p>
                          <w:p w:rsidR="00DA4129" w:rsidRDefault="00DA4129" w:rsidP="00DA4129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DA4129" w:rsidRPr="00DA4129" w:rsidRDefault="00DA4129" w:rsidP="00F413F5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A7E65" id="Rectangle 87" o:spid="_x0000_s1031" style="position:absolute;margin-left:-18.1pt;margin-top:27.65pt;width:299.25pt;height:18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">
                <v:textbox>
                  <w:txbxContent>
                    <w:p w:rsidR="00DA4129" w:rsidRPr="00DA4129" w:rsidRDefault="00F413F5" w:rsidP="00DA4129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</w:pP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Remember that </w:t>
                      </w:r>
                      <w:r w:rsidR="007D6FCE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velocity</w:t>
                      </w: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is:</w:t>
                      </w:r>
                    </w:p>
                    <w:p w:rsidR="00F413F5" w:rsidRPr="00DA4129" w:rsidRDefault="00F413F5" w:rsidP="00F413F5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</w:pP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If we look a single wave then:</w:t>
                      </w:r>
                    </w:p>
                    <w:p w:rsidR="00F413F5" w:rsidRPr="00DA4129" w:rsidRDefault="00DA4129" w:rsidP="00F413F5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lang w:val="en-CA"/>
                        </w:rPr>
                      </w:pPr>
                      <w:r w:rsidRPr="00DA4129">
                        <w:rPr>
                          <w:rFonts w:asciiTheme="minorHAnsi" w:hAnsiTheme="minorHAnsi"/>
                          <w:lang w:val="en-CA"/>
                        </w:rPr>
                        <w:t xml:space="preserve">(1) </w:t>
                      </w:r>
                    </w:p>
                    <w:p w:rsidR="00DA4129" w:rsidRPr="00DA4129" w:rsidRDefault="00DA4129" w:rsidP="00F413F5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lang w:val="en-CA"/>
                        </w:rPr>
                      </w:pPr>
                      <w:r w:rsidRPr="00DA4129">
                        <w:rPr>
                          <w:rFonts w:asciiTheme="minorHAnsi" w:hAnsiTheme="minorHAnsi"/>
                          <w:lang w:val="en-CA"/>
                        </w:rPr>
                        <w:t>(2)</w:t>
                      </w:r>
                    </w:p>
                    <w:p w:rsidR="00DA4129" w:rsidRPr="00DA4129" w:rsidRDefault="00DA4129" w:rsidP="00DA4129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</w:pP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This gives us the </w:t>
                      </w:r>
                      <w:r w:rsidRPr="00DA4129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Universal Wave Equation</w:t>
                      </w: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:</w:t>
                      </w:r>
                    </w:p>
                    <w:p w:rsidR="00DA4129" w:rsidRDefault="00DA4129" w:rsidP="00DA4129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ab/>
                      </w:r>
                    </w:p>
                    <w:p w:rsidR="00DA4129" w:rsidRDefault="00DA4129" w:rsidP="00DA4129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:rsidR="00DA4129" w:rsidRPr="00DA4129" w:rsidRDefault="00DA4129" w:rsidP="00F413F5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645">
        <w:rPr>
          <w:sz w:val="24"/>
          <w:szCs w:val="24"/>
        </w:rPr>
        <w:tab/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7D6FCE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E12996" wp14:editId="5904FD8A">
                <wp:simplePos x="0" y="0"/>
                <wp:positionH relativeFrom="column">
                  <wp:posOffset>3734827</wp:posOffset>
                </wp:positionH>
                <wp:positionV relativeFrom="paragraph">
                  <wp:posOffset>9455</wp:posOffset>
                </wp:positionV>
                <wp:extent cx="3505200" cy="1435100"/>
                <wp:effectExtent l="0" t="0" r="19050" b="12700"/>
                <wp:wrapNone/>
                <wp:docPr id="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435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4129" w:rsidRPr="00DA4129" w:rsidRDefault="00DA4129" w:rsidP="00DA4129">
                            <w:pPr>
                              <w:pStyle w:val="NormalWeb"/>
                              <w:spacing w:before="154" w:beforeAutospacing="0" w:after="0" w:afterAutospacing="0"/>
                            </w:pP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u w:val="single"/>
                              </w:rPr>
                              <w:t>Ex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: </w:t>
                            </w: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The distance between successive crests in a series of water waves is 4.0 m, and the crests travel 8.6 m in 5.0 s.  Calculate the frequency of a block of wood bobbing up and down on these water waves.</w:t>
                            </w:r>
                          </w:p>
                          <w:p w:rsidR="00DA4129" w:rsidRPr="00DA4129" w:rsidRDefault="00DA4129" w:rsidP="00DA4129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2996" id="AutoShape 91" o:spid="_x0000_s1032" type="#_x0000_t65" style="position:absolute;margin-left:294.1pt;margin-top:.75pt;width:276pt;height:11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">
                <v:textbox>
                  <w:txbxContent>
                    <w:p w:rsidR="00DA4129" w:rsidRPr="00DA4129" w:rsidRDefault="00DA4129" w:rsidP="00DA4129">
                      <w:pPr>
                        <w:pStyle w:val="NormalWeb"/>
                        <w:spacing w:before="154" w:beforeAutospacing="0" w:after="0" w:afterAutospacing="0"/>
                      </w:pP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  <w:u w:val="single"/>
                        </w:rPr>
                        <w:t>Ex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: </w:t>
                      </w: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The distance between successive crests in a series of water waves is 4.0 m, and the crests travel 8.6 m in 5.0 s.  Calculate the frequency of a block of wood bobbing up and down on these water waves.</w:t>
                      </w:r>
                    </w:p>
                    <w:p w:rsidR="00DA4129" w:rsidRPr="00DA4129" w:rsidRDefault="00DA4129" w:rsidP="00DA4129">
                      <w:pPr>
                        <w:pStyle w:val="NormalWeb"/>
                        <w:spacing w:before="154" w:beforeAutospacing="0" w:after="0" w:afterAutospacing="0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7D6FCE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EF8D4A" wp14:editId="540C3170">
                <wp:simplePos x="0" y="0"/>
                <wp:positionH relativeFrom="column">
                  <wp:posOffset>516717</wp:posOffset>
                </wp:positionH>
                <wp:positionV relativeFrom="paragraph">
                  <wp:posOffset>246589</wp:posOffset>
                </wp:positionV>
                <wp:extent cx="1714500" cy="514350"/>
                <wp:effectExtent l="9525" t="9525" r="9525" b="9525"/>
                <wp:wrapNone/>
                <wp:docPr id="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9FEB42" id="AutoShape 90" o:spid="_x0000_s1026" style="position:absolute;margin-left:40.7pt;margin-top:19.4pt;width:13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"/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7D6FCE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99405E" wp14:editId="7C4739CD">
                <wp:simplePos x="0" y="0"/>
                <wp:positionH relativeFrom="column">
                  <wp:posOffset>3734240</wp:posOffset>
                </wp:positionH>
                <wp:positionV relativeFrom="paragraph">
                  <wp:posOffset>131790</wp:posOffset>
                </wp:positionV>
                <wp:extent cx="3505200" cy="1538095"/>
                <wp:effectExtent l="0" t="0" r="19050" b="24130"/>
                <wp:wrapNone/>
                <wp:docPr id="1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538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F6B" w:rsidRPr="00EC055C" w:rsidRDefault="00EC055C" w:rsidP="00EC055C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u w:val="single"/>
                              </w:rPr>
                              <w:t>Ex: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720C72" w:rsidRPr="00EC055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Sound travels at approximately 340 m/s, and light travels at 3.0 x 10</w:t>
                            </w:r>
                            <w:r w:rsidR="00720C72" w:rsidRPr="00EC055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vertAlign w:val="superscript"/>
                              </w:rPr>
                              <w:t>8</w:t>
                            </w:r>
                            <w:r w:rsidR="00720C72" w:rsidRPr="00EC055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m/s. How far away is a lightning strike if the sound of the thunder arrives at a location 2.0 seconds after the lightning is seen?</w:t>
                            </w:r>
                          </w:p>
                          <w:p w:rsidR="00EC055C" w:rsidRPr="00DA4129" w:rsidRDefault="00EC055C" w:rsidP="00EC055C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405E" id="_x0000_s1033" type="#_x0000_t65" style="position:absolute;margin-left:294.05pt;margin-top:10.4pt;width:276pt;height:121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">
                <v:textbox>
                  <w:txbxContent>
                    <w:p w:rsidR="00FD3F6B" w:rsidRPr="00EC055C" w:rsidRDefault="00EC055C" w:rsidP="00EC055C">
                      <w:pPr>
                        <w:pStyle w:val="NormalWeb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u w:val="single"/>
                        </w:rPr>
                        <w:t>Ex: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</w:t>
                      </w:r>
                      <w:r w:rsidR="00720C72" w:rsidRPr="00EC055C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Sound travels at approximately 340 m/s, and light travels at 3.0 x 10</w:t>
                      </w:r>
                      <w:r w:rsidR="00720C72" w:rsidRPr="00EC055C">
                        <w:rPr>
                          <w:rFonts w:ascii="Calibri" w:eastAsia="+mn-ea" w:hAnsi="Calibri" w:cs="+mn-cs"/>
                          <w:color w:val="000000"/>
                          <w:kern w:val="24"/>
                          <w:vertAlign w:val="superscript"/>
                        </w:rPr>
                        <w:t>8</w:t>
                      </w:r>
                      <w:r w:rsidR="00720C72" w:rsidRPr="00EC055C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m/s. How far away is a lightning strike if the sound of the thunder arrives at a location 2.0 seconds after the lightning is seen?</w:t>
                      </w:r>
                    </w:p>
                    <w:p w:rsidR="00EC055C" w:rsidRPr="00DA4129" w:rsidRDefault="00EC055C" w:rsidP="00EC055C">
                      <w:pPr>
                        <w:pStyle w:val="NormalWeb"/>
                        <w:spacing w:before="154" w:beforeAutospacing="0" w:after="0" w:afterAutospacing="0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1C8707" wp14:editId="2D74E745">
                <wp:simplePos x="0" y="0"/>
                <wp:positionH relativeFrom="page">
                  <wp:posOffset>243135</wp:posOffset>
                </wp:positionH>
                <wp:positionV relativeFrom="paragraph">
                  <wp:posOffset>348497</wp:posOffset>
                </wp:positionV>
                <wp:extent cx="3731598" cy="1368957"/>
                <wp:effectExtent l="0" t="0" r="21590" b="22225"/>
                <wp:wrapNone/>
                <wp:docPr id="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1598" cy="1368957"/>
                        </a:xfrm>
                        <a:prstGeom prst="foldedCorner">
                          <a:avLst>
                            <a:gd name="adj" fmla="val 8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13F5" w:rsidRPr="00F413F5" w:rsidRDefault="00F413F5" w:rsidP="00F413F5">
                            <w:pPr>
                              <w:pStyle w:val="NormalWeb"/>
                              <w:spacing w:before="154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u w:val="single"/>
                              </w:rPr>
                              <w:t>Ex: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Playing middl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e C on a piano produces a sound 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with a frequency of 256 Hz. What is the period of the sound wave? </w:t>
                            </w:r>
                          </w:p>
                          <w:p w:rsidR="00F413F5" w:rsidRPr="00F413F5" w:rsidRDefault="00F413F5" w:rsidP="00F413F5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8707" id="AutoShape 86" o:spid="_x0000_s1034" type="#_x0000_t65" style="position:absolute;margin-left:19.15pt;margin-top:27.45pt;width:293.85pt;height:107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" adj="19700">
                <v:textbox>
                  <w:txbxContent>
                    <w:p w:rsidR="00F413F5" w:rsidRPr="00F413F5" w:rsidRDefault="00F413F5" w:rsidP="00F413F5">
                      <w:pPr>
                        <w:pStyle w:val="NormalWeb"/>
                        <w:spacing w:before="154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u w:val="single"/>
                        </w:rPr>
                        <w:t>Ex: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</w:t>
                      </w:r>
                      <w:r w:rsidRPr="00F413F5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Playing middl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e C on a piano produces a sound </w:t>
                      </w:r>
                      <w:r w:rsidRPr="00F413F5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with a frequency of 256 Hz. What is the period of the sound wave? </w:t>
                      </w:r>
                    </w:p>
                    <w:p w:rsidR="00F413F5" w:rsidRPr="00F413F5" w:rsidRDefault="00F413F5" w:rsidP="00F413F5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5464C" w:rsidRDefault="00622055" w:rsidP="00622055">
      <w:pPr>
        <w:tabs>
          <w:tab w:val="left" w:pos="43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DA4129" w:rsidRDefault="00DA4129" w:rsidP="00816D76">
      <w:pPr>
        <w:tabs>
          <w:tab w:val="left" w:pos="2100"/>
        </w:tabs>
        <w:rPr>
          <w:sz w:val="24"/>
          <w:szCs w:val="24"/>
        </w:rPr>
      </w:pPr>
    </w:p>
    <w:p w:rsidR="00E743E9" w:rsidRDefault="00E743E9" w:rsidP="00816D76">
      <w:pPr>
        <w:tabs>
          <w:tab w:val="left" w:pos="2100"/>
        </w:tabs>
        <w:rPr>
          <w:sz w:val="24"/>
          <w:szCs w:val="24"/>
        </w:rPr>
      </w:pPr>
    </w:p>
    <w:p w:rsidR="00C268E2" w:rsidRDefault="00C268E2" w:rsidP="00C268E2">
      <w:pPr>
        <w:sectPr w:rsidR="00C268E2" w:rsidSect="000A16B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743E9" w:rsidRDefault="00E743E9" w:rsidP="00325C55">
      <w:pPr>
        <w:tabs>
          <w:tab w:val="left" w:pos="360"/>
        </w:tabs>
        <w:jc w:val="right"/>
        <w:rPr>
          <w:rFonts w:cs="Arial"/>
        </w:rPr>
      </w:pPr>
    </w:p>
    <w:p w:rsidR="00EC055C" w:rsidRDefault="00EC055C" w:rsidP="00325C55">
      <w:pPr>
        <w:tabs>
          <w:tab w:val="left" w:pos="360"/>
        </w:tabs>
        <w:jc w:val="right"/>
        <w:rPr>
          <w:rFonts w:cs="Arial"/>
        </w:rPr>
      </w:pPr>
    </w:p>
    <w:p w:rsidR="00720C72" w:rsidRDefault="007D6FCE" w:rsidP="00EC055C">
      <w:pPr>
        <w:tabs>
          <w:tab w:val="left" w:pos="360"/>
        </w:tabs>
        <w:rPr>
          <w:rFonts w:cs="Arial"/>
        </w:rPr>
      </w:pPr>
      <w:r w:rsidRPr="007D6FCE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AC4A077" wp14:editId="044CC57C">
                <wp:simplePos x="0" y="0"/>
                <wp:positionH relativeFrom="column">
                  <wp:posOffset>270884</wp:posOffset>
                </wp:positionH>
                <wp:positionV relativeFrom="paragraph">
                  <wp:posOffset>281694</wp:posOffset>
                </wp:positionV>
                <wp:extent cx="3228975" cy="280035"/>
                <wp:effectExtent l="0" t="0" r="9525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CE" w:rsidRDefault="007D6FCE" w:rsidP="007D6FCE">
                            <w:r>
                              <w:t>Time 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4A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21.35pt;margin-top:22.2pt;width:254.25pt;height:22.0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" stroked="f">
                <v:textbox>
                  <w:txbxContent>
                    <w:p w:rsidR="007D6FCE" w:rsidRDefault="007D6FCE" w:rsidP="007D6FCE">
                      <w:r>
                        <w:t>Time 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6FC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2540</wp:posOffset>
                </wp:positionV>
                <wp:extent cx="3228975" cy="280035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CE" w:rsidRDefault="007D6FCE">
                            <w: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pt;margin-top:.2pt;width:254.25pt;height:22.0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1LJQIAACU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" stroked="f">
                <v:textbox>
                  <w:txbxContent>
                    <w:p w:rsidR="007D6FCE" w:rsidRDefault="007D6FCE">
                      <w: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904">
        <w:rPr>
          <w:noProof/>
        </w:rPr>
        <w:drawing>
          <wp:anchor distT="0" distB="0" distL="114300" distR="114300" simplePos="0" relativeHeight="251721728" behindDoc="1" locked="0" layoutInCell="1" allowOverlap="1" wp14:anchorId="3B9E9AE9" wp14:editId="4EA9A88C">
            <wp:simplePos x="0" y="0"/>
            <wp:positionH relativeFrom="column">
              <wp:posOffset>46355</wp:posOffset>
            </wp:positionH>
            <wp:positionV relativeFrom="paragraph">
              <wp:posOffset>50165</wp:posOffset>
            </wp:positionV>
            <wp:extent cx="4325816" cy="36591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816" cy="3659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C72" w:rsidRDefault="00720C72" w:rsidP="00EC055C">
      <w:pPr>
        <w:tabs>
          <w:tab w:val="left" w:pos="360"/>
        </w:tabs>
        <w:rPr>
          <w:rFonts w:cs="Arial"/>
        </w:rPr>
      </w:pPr>
    </w:p>
    <w:p w:rsidR="00720C72" w:rsidRDefault="00720C72" w:rsidP="00EC055C">
      <w:pPr>
        <w:tabs>
          <w:tab w:val="left" w:pos="360"/>
        </w:tabs>
        <w:rPr>
          <w:rFonts w:cs="Arial"/>
        </w:rPr>
      </w:pPr>
    </w:p>
    <w:p w:rsidR="00720C72" w:rsidRDefault="007D6FCE" w:rsidP="00EC055C">
      <w:pPr>
        <w:tabs>
          <w:tab w:val="left" w:pos="360"/>
        </w:tabs>
        <w:rPr>
          <w:rFonts w:cs="Arial"/>
        </w:rPr>
      </w:pPr>
      <w:r w:rsidRPr="007D6FC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18BCD3B" wp14:editId="4B4D41BA">
                <wp:simplePos x="0" y="0"/>
                <wp:positionH relativeFrom="column">
                  <wp:posOffset>297327</wp:posOffset>
                </wp:positionH>
                <wp:positionV relativeFrom="paragraph">
                  <wp:posOffset>427649</wp:posOffset>
                </wp:positionV>
                <wp:extent cx="3228975" cy="280035"/>
                <wp:effectExtent l="0" t="0" r="9525" b="57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CE" w:rsidRDefault="007D6FCE" w:rsidP="007D6FCE">
                            <w:r>
                              <w:t>Position</w:t>
                            </w:r>
                            <w:r>
                              <w:t xml:space="preserve"> 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CD3B" id="_x0000_s1037" type="#_x0000_t202" style="position:absolute;margin-left:23.4pt;margin-top:33.65pt;width:254.25pt;height:22.0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uGIwIAACQ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" stroked="f">
                <v:textbox>
                  <w:txbxContent>
                    <w:p w:rsidR="007D6FCE" w:rsidRDefault="007D6FCE" w:rsidP="007D6FCE">
                      <w:r>
                        <w:t>Position</w:t>
                      </w:r>
                      <w:r>
                        <w:t xml:space="preserve"> 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0C72" w:rsidRDefault="00720C72" w:rsidP="00EC055C">
      <w:pPr>
        <w:tabs>
          <w:tab w:val="left" w:pos="360"/>
        </w:tabs>
        <w:rPr>
          <w:rFonts w:cs="Arial"/>
        </w:rPr>
      </w:pPr>
    </w:p>
    <w:p w:rsidR="00720C72" w:rsidRDefault="00720C72" w:rsidP="00EC055C">
      <w:pPr>
        <w:tabs>
          <w:tab w:val="left" w:pos="360"/>
        </w:tabs>
        <w:rPr>
          <w:rFonts w:cs="Arial"/>
        </w:rPr>
      </w:pPr>
    </w:p>
    <w:p w:rsidR="00720C72" w:rsidRDefault="00720C72" w:rsidP="00EC055C">
      <w:pPr>
        <w:tabs>
          <w:tab w:val="left" w:pos="360"/>
        </w:tabs>
        <w:rPr>
          <w:rFonts w:cs="Arial"/>
        </w:rPr>
      </w:pPr>
    </w:p>
    <w:p w:rsidR="00720C72" w:rsidRDefault="00720C72" w:rsidP="00EC055C">
      <w:pPr>
        <w:tabs>
          <w:tab w:val="left" w:pos="360"/>
        </w:tabs>
        <w:rPr>
          <w:rFonts w:cs="Arial"/>
        </w:rPr>
      </w:pPr>
    </w:p>
    <w:p w:rsidR="00D56847" w:rsidRDefault="00D56847" w:rsidP="00EC055C">
      <w:pPr>
        <w:tabs>
          <w:tab w:val="left" w:pos="360"/>
        </w:tabs>
        <w:rPr>
          <w:rFonts w:cs="Arial"/>
        </w:rPr>
      </w:pPr>
      <w:bookmarkStart w:id="0" w:name="_GoBack"/>
      <w:bookmarkEnd w:id="0"/>
    </w:p>
    <w:p w:rsidR="00D56847" w:rsidRPr="00D56847" w:rsidRDefault="00D56847" w:rsidP="00D56847">
      <w:pPr>
        <w:pStyle w:val="ListParagraph"/>
        <w:numPr>
          <w:ilvl w:val="0"/>
          <w:numId w:val="26"/>
        </w:num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 </w:t>
      </w:r>
      <w:r w:rsidRPr="00D56847">
        <w:rPr>
          <w:rFonts w:cs="Arial"/>
        </w:rPr>
        <w:t>What is the amplitude of this wave?</w:t>
      </w:r>
    </w:p>
    <w:p w:rsidR="00D56847" w:rsidRDefault="00D56847" w:rsidP="00EC055C">
      <w:p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Which graph did you use to find the answer?  </w:t>
      </w:r>
      <w:r w:rsidR="001072A6">
        <w:rPr>
          <w:rFonts w:cs="Arial"/>
        </w:rPr>
        <w:t>Time</w:t>
      </w:r>
      <w:r>
        <w:rPr>
          <w:rFonts w:cs="Arial"/>
        </w:rPr>
        <w:t>/</w:t>
      </w:r>
      <w:r w:rsidR="001072A6">
        <w:rPr>
          <w:rFonts w:cs="Arial"/>
        </w:rPr>
        <w:t>position</w:t>
      </w:r>
      <w:r>
        <w:rPr>
          <w:rFonts w:cs="Arial"/>
        </w:rPr>
        <w:t>/either/both</w:t>
      </w:r>
    </w:p>
    <w:p w:rsidR="00D56847" w:rsidRPr="00D56847" w:rsidRDefault="00D56847" w:rsidP="00D56847">
      <w:pPr>
        <w:pStyle w:val="ListParagraph"/>
        <w:numPr>
          <w:ilvl w:val="0"/>
          <w:numId w:val="26"/>
        </w:numPr>
        <w:tabs>
          <w:tab w:val="left" w:pos="360"/>
        </w:tabs>
        <w:rPr>
          <w:rFonts w:cs="Arial"/>
        </w:rPr>
      </w:pPr>
      <w:r w:rsidRPr="00D56847">
        <w:rPr>
          <w:rFonts w:cs="Arial"/>
        </w:rPr>
        <w:t>What is the wavelength of this wave?</w:t>
      </w:r>
    </w:p>
    <w:p w:rsidR="00D56847" w:rsidRDefault="00D56847" w:rsidP="00EC055C">
      <w:p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Which graph did you use to find the answer?  </w:t>
      </w:r>
      <w:r w:rsidR="001072A6">
        <w:rPr>
          <w:rFonts w:cs="Arial"/>
        </w:rPr>
        <w:t>Time</w:t>
      </w:r>
      <w:r>
        <w:rPr>
          <w:rFonts w:cs="Arial"/>
        </w:rPr>
        <w:t>/</w:t>
      </w:r>
      <w:r w:rsidR="001072A6">
        <w:rPr>
          <w:rFonts w:cs="Arial"/>
        </w:rPr>
        <w:t>position</w:t>
      </w:r>
      <w:r>
        <w:rPr>
          <w:rFonts w:cs="Arial"/>
        </w:rPr>
        <w:t>/either/both</w:t>
      </w:r>
    </w:p>
    <w:p w:rsidR="00D56847" w:rsidRPr="00D56847" w:rsidRDefault="00D56847" w:rsidP="00D56847">
      <w:pPr>
        <w:pStyle w:val="ListParagraph"/>
        <w:numPr>
          <w:ilvl w:val="0"/>
          <w:numId w:val="26"/>
        </w:numPr>
        <w:tabs>
          <w:tab w:val="left" w:pos="360"/>
        </w:tabs>
        <w:rPr>
          <w:rFonts w:cs="Arial"/>
        </w:rPr>
      </w:pPr>
      <w:r w:rsidRPr="00D56847">
        <w:rPr>
          <w:rFonts w:cs="Arial"/>
        </w:rPr>
        <w:t>What is the period of this wave?</w:t>
      </w:r>
    </w:p>
    <w:p w:rsidR="00D56847" w:rsidRDefault="00D56847" w:rsidP="00EC055C">
      <w:p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Which graph did you use to find the answer?  </w:t>
      </w:r>
      <w:r w:rsidR="001072A6">
        <w:rPr>
          <w:rFonts w:cs="Arial"/>
        </w:rPr>
        <w:t>Time</w:t>
      </w:r>
      <w:r>
        <w:rPr>
          <w:rFonts w:cs="Arial"/>
        </w:rPr>
        <w:t>/</w:t>
      </w:r>
      <w:r w:rsidR="001072A6">
        <w:rPr>
          <w:rFonts w:cs="Arial"/>
        </w:rPr>
        <w:t>position</w:t>
      </w:r>
      <w:r>
        <w:rPr>
          <w:rFonts w:cs="Arial"/>
        </w:rPr>
        <w:t>/either/both</w:t>
      </w:r>
    </w:p>
    <w:p w:rsidR="00D56847" w:rsidRPr="00D56847" w:rsidRDefault="00D56847" w:rsidP="00D56847">
      <w:pPr>
        <w:pStyle w:val="ListParagraph"/>
        <w:numPr>
          <w:ilvl w:val="0"/>
          <w:numId w:val="26"/>
        </w:numPr>
        <w:tabs>
          <w:tab w:val="left" w:pos="360"/>
        </w:tabs>
        <w:rPr>
          <w:rFonts w:cs="Arial"/>
        </w:rPr>
      </w:pPr>
      <w:r w:rsidRPr="00D56847">
        <w:rPr>
          <w:rFonts w:cs="Arial"/>
        </w:rPr>
        <w:t>What is the frequency of this wave?</w:t>
      </w:r>
    </w:p>
    <w:p w:rsidR="00D56847" w:rsidRDefault="00D56847" w:rsidP="00EC055C">
      <w:p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Which graph did you use to find the answer?  </w:t>
      </w:r>
      <w:r w:rsidR="001072A6">
        <w:rPr>
          <w:rFonts w:cs="Arial"/>
        </w:rPr>
        <w:t>Time</w:t>
      </w:r>
      <w:r>
        <w:rPr>
          <w:rFonts w:cs="Arial"/>
        </w:rPr>
        <w:t>/</w:t>
      </w:r>
      <w:r w:rsidR="001072A6">
        <w:rPr>
          <w:rFonts w:cs="Arial"/>
        </w:rPr>
        <w:t>position</w:t>
      </w:r>
      <w:r>
        <w:rPr>
          <w:rFonts w:cs="Arial"/>
        </w:rPr>
        <w:t>/either/both</w:t>
      </w:r>
    </w:p>
    <w:p w:rsidR="00D56847" w:rsidRPr="00D56847" w:rsidRDefault="00D56847" w:rsidP="00D56847">
      <w:pPr>
        <w:pStyle w:val="ListParagraph"/>
        <w:numPr>
          <w:ilvl w:val="0"/>
          <w:numId w:val="26"/>
        </w:numPr>
        <w:tabs>
          <w:tab w:val="left" w:pos="360"/>
        </w:tabs>
        <w:rPr>
          <w:rFonts w:cs="Arial"/>
        </w:rPr>
      </w:pPr>
      <w:r w:rsidRPr="00D56847">
        <w:rPr>
          <w:rFonts w:cs="Arial"/>
        </w:rPr>
        <w:t>What is the wave’s speed?</w:t>
      </w:r>
    </w:p>
    <w:p w:rsidR="00D56847" w:rsidRDefault="00D56847" w:rsidP="00EC055C">
      <w:p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Which graph did you use to find the answer?  </w:t>
      </w:r>
      <w:r w:rsidR="001072A6">
        <w:rPr>
          <w:rFonts w:cs="Arial"/>
        </w:rPr>
        <w:t>Time</w:t>
      </w:r>
      <w:r>
        <w:rPr>
          <w:rFonts w:cs="Arial"/>
        </w:rPr>
        <w:t>/</w:t>
      </w:r>
      <w:r w:rsidR="001072A6">
        <w:rPr>
          <w:rFonts w:cs="Arial"/>
        </w:rPr>
        <w:t>position</w:t>
      </w:r>
      <w:r>
        <w:rPr>
          <w:rFonts w:cs="Arial"/>
        </w:rPr>
        <w:t>/either/both</w:t>
      </w:r>
    </w:p>
    <w:p w:rsidR="00EC055C" w:rsidRPr="00325C55" w:rsidRDefault="00EC055C" w:rsidP="00EC055C">
      <w:pPr>
        <w:tabs>
          <w:tab w:val="left" w:pos="360"/>
        </w:tabs>
        <w:rPr>
          <w:rFonts w:cs="Arial"/>
        </w:rPr>
      </w:pPr>
    </w:p>
    <w:sectPr w:rsidR="00EC055C" w:rsidRPr="00325C55" w:rsidSect="007069C8">
      <w:type w:val="continuous"/>
      <w:pgSz w:w="12240" w:h="15840"/>
      <w:pgMar w:top="720" w:right="720" w:bottom="720" w:left="720" w:header="720" w:footer="720" w:gutter="0"/>
      <w:cols w:num="2" w:space="720" w:equalWidth="0">
        <w:col w:w="5220" w:space="360"/>
        <w:col w:w="5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188"/>
    <w:multiLevelType w:val="multilevel"/>
    <w:tmpl w:val="6E52C5C6"/>
    <w:lvl w:ilvl="0">
      <w:start w:val="1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0ECC6C99"/>
    <w:multiLevelType w:val="hybridMultilevel"/>
    <w:tmpl w:val="A928F51A"/>
    <w:lvl w:ilvl="0" w:tplc="432A1FC8">
      <w:start w:val="484"/>
      <w:numFmt w:val="decimal"/>
      <w:lvlText w:val="(%1"/>
      <w:lvlJc w:val="left"/>
      <w:pPr>
        <w:ind w:left="403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FA31068"/>
    <w:multiLevelType w:val="hybridMultilevel"/>
    <w:tmpl w:val="2AE8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1A08"/>
    <w:multiLevelType w:val="hybridMultilevel"/>
    <w:tmpl w:val="ADAE5EDE"/>
    <w:lvl w:ilvl="0" w:tplc="ED14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E3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66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EB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43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8C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83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A9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66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8B46EED"/>
    <w:multiLevelType w:val="hybridMultilevel"/>
    <w:tmpl w:val="78E8D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278DB"/>
    <w:multiLevelType w:val="hybridMultilevel"/>
    <w:tmpl w:val="69149312"/>
    <w:lvl w:ilvl="0" w:tplc="AF829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666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686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20A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413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E99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A5A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4F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A4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84E73A9"/>
    <w:multiLevelType w:val="hybridMultilevel"/>
    <w:tmpl w:val="A2E6CE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37DB0"/>
    <w:multiLevelType w:val="multilevel"/>
    <w:tmpl w:val="28DCD8B4"/>
    <w:lvl w:ilvl="0">
      <w:start w:val="2"/>
      <w:numFmt w:val="decimal"/>
      <w:lvlText w:val="(%1.0"/>
      <w:lvlJc w:val="left"/>
      <w:pPr>
        <w:ind w:left="3600" w:hanging="72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1B652CC"/>
    <w:multiLevelType w:val="hybridMultilevel"/>
    <w:tmpl w:val="65340AA2"/>
    <w:lvl w:ilvl="0" w:tplc="2A50B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A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0F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25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01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80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E8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CD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0C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2E11D77"/>
    <w:multiLevelType w:val="hybridMultilevel"/>
    <w:tmpl w:val="21EA71E4"/>
    <w:lvl w:ilvl="0" w:tplc="B6D48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C4B1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1CA1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CEB3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627F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9E6F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0286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E8A4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8EE3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64EF6"/>
    <w:multiLevelType w:val="multilevel"/>
    <w:tmpl w:val="150AA2FC"/>
    <w:lvl w:ilvl="0">
      <w:start w:val="2"/>
      <w:numFmt w:val="decimal"/>
      <w:lvlText w:val="(%1.0"/>
      <w:lvlJc w:val="left"/>
      <w:pPr>
        <w:ind w:left="432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0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1520" w:hanging="1800"/>
      </w:pPr>
      <w:rPr>
        <w:rFonts w:hint="default"/>
      </w:rPr>
    </w:lvl>
  </w:abstractNum>
  <w:abstractNum w:abstractNumId="11" w15:restartNumberingAfterBreak="0">
    <w:nsid w:val="35B17F62"/>
    <w:multiLevelType w:val="hybridMultilevel"/>
    <w:tmpl w:val="8444AF50"/>
    <w:lvl w:ilvl="0" w:tplc="2E3E5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6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8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ED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49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CC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0D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1AE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C4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82E693B"/>
    <w:multiLevelType w:val="hybridMultilevel"/>
    <w:tmpl w:val="058E82FA"/>
    <w:lvl w:ilvl="0" w:tplc="A41E8184">
      <w:start w:val="92"/>
      <w:numFmt w:val="decimal"/>
      <w:lvlText w:val="(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38875DFD"/>
    <w:multiLevelType w:val="hybridMultilevel"/>
    <w:tmpl w:val="D4A8C98C"/>
    <w:lvl w:ilvl="0" w:tplc="B9FA4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27C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471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4EC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1F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C43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E1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487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A70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A474D"/>
    <w:multiLevelType w:val="multilevel"/>
    <w:tmpl w:val="564AB65E"/>
    <w:lvl w:ilvl="0">
      <w:start w:val="2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30"/>
      <w:numFmt w:val="decimal"/>
      <w:lvlText w:val="(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30600" w:hanging="1800"/>
      </w:pPr>
      <w:rPr>
        <w:rFonts w:hint="default"/>
      </w:rPr>
    </w:lvl>
  </w:abstractNum>
  <w:abstractNum w:abstractNumId="15" w15:restartNumberingAfterBreak="0">
    <w:nsid w:val="3A4B0F2B"/>
    <w:multiLevelType w:val="hybridMultilevel"/>
    <w:tmpl w:val="F90A8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15264"/>
    <w:multiLevelType w:val="hybridMultilevel"/>
    <w:tmpl w:val="FFAE7900"/>
    <w:lvl w:ilvl="0" w:tplc="824AB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85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AA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8B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65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68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8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E9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40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0021F5D"/>
    <w:multiLevelType w:val="hybridMultilevel"/>
    <w:tmpl w:val="E1F88088"/>
    <w:lvl w:ilvl="0" w:tplc="6404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E8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04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A7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4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29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E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92E1469"/>
    <w:multiLevelType w:val="hybridMultilevel"/>
    <w:tmpl w:val="9FBEAB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B546D"/>
    <w:multiLevelType w:val="multilevel"/>
    <w:tmpl w:val="5C664F08"/>
    <w:lvl w:ilvl="0">
      <w:start w:val="2"/>
      <w:numFmt w:val="decimal"/>
      <w:lvlText w:val="%1.0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20" w15:restartNumberingAfterBreak="0">
    <w:nsid w:val="5E9D6C1D"/>
    <w:multiLevelType w:val="hybridMultilevel"/>
    <w:tmpl w:val="A1908BA6"/>
    <w:lvl w:ilvl="0" w:tplc="FAA8B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23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4D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45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45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0C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E1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AF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15E309D"/>
    <w:multiLevelType w:val="hybridMultilevel"/>
    <w:tmpl w:val="852C49EC"/>
    <w:lvl w:ilvl="0" w:tplc="5776B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43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2D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C9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43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68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43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A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AD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131771"/>
    <w:multiLevelType w:val="hybridMultilevel"/>
    <w:tmpl w:val="1494B10C"/>
    <w:lvl w:ilvl="0" w:tplc="D068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EE6B26"/>
    <w:multiLevelType w:val="hybridMultilevel"/>
    <w:tmpl w:val="9E7686BE"/>
    <w:lvl w:ilvl="0" w:tplc="8F5C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287B25"/>
    <w:multiLevelType w:val="hybridMultilevel"/>
    <w:tmpl w:val="2176EE96"/>
    <w:lvl w:ilvl="0" w:tplc="A2201D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66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A8F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AC5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04B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6CB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FC92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386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3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D577DE"/>
    <w:multiLevelType w:val="hybridMultilevel"/>
    <w:tmpl w:val="C9ECD5B8"/>
    <w:lvl w:ilvl="0" w:tplc="7E10C4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A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C09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DC4B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78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4B8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B639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03C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8EF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7"/>
  </w:num>
  <w:num w:numId="5">
    <w:abstractNumId w:val="20"/>
  </w:num>
  <w:num w:numId="6">
    <w:abstractNumId w:val="8"/>
  </w:num>
  <w:num w:numId="7">
    <w:abstractNumId w:val="23"/>
  </w:num>
  <w:num w:numId="8">
    <w:abstractNumId w:val="22"/>
  </w:num>
  <w:num w:numId="9">
    <w:abstractNumId w:val="24"/>
  </w:num>
  <w:num w:numId="10">
    <w:abstractNumId w:val="25"/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  <w:num w:numId="15">
    <w:abstractNumId w:val="18"/>
  </w:num>
  <w:num w:numId="16">
    <w:abstractNumId w:val="13"/>
  </w:num>
  <w:num w:numId="17">
    <w:abstractNumId w:val="15"/>
  </w:num>
  <w:num w:numId="18">
    <w:abstractNumId w:val="12"/>
  </w:num>
  <w:num w:numId="19">
    <w:abstractNumId w:val="14"/>
  </w:num>
  <w:num w:numId="20">
    <w:abstractNumId w:val="1"/>
  </w:num>
  <w:num w:numId="21">
    <w:abstractNumId w:val="7"/>
  </w:num>
  <w:num w:numId="22">
    <w:abstractNumId w:val="0"/>
  </w:num>
  <w:num w:numId="23">
    <w:abstractNumId w:val="19"/>
  </w:num>
  <w:num w:numId="24">
    <w:abstractNumId w:val="10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B4"/>
    <w:rsid w:val="0000554F"/>
    <w:rsid w:val="0000711E"/>
    <w:rsid w:val="00016BA2"/>
    <w:rsid w:val="000325EB"/>
    <w:rsid w:val="000563A0"/>
    <w:rsid w:val="00077351"/>
    <w:rsid w:val="00081664"/>
    <w:rsid w:val="00087EFF"/>
    <w:rsid w:val="000A16B4"/>
    <w:rsid w:val="000B03BA"/>
    <w:rsid w:val="000F5CB1"/>
    <w:rsid w:val="0010454B"/>
    <w:rsid w:val="001072A6"/>
    <w:rsid w:val="00116318"/>
    <w:rsid w:val="001405C7"/>
    <w:rsid w:val="00146109"/>
    <w:rsid w:val="0017371E"/>
    <w:rsid w:val="001836F0"/>
    <w:rsid w:val="001B218C"/>
    <w:rsid w:val="001B2FA8"/>
    <w:rsid w:val="001C16DD"/>
    <w:rsid w:val="001F0DCD"/>
    <w:rsid w:val="001F3C35"/>
    <w:rsid w:val="002329A7"/>
    <w:rsid w:val="002456B4"/>
    <w:rsid w:val="0025464C"/>
    <w:rsid w:val="00275634"/>
    <w:rsid w:val="00284D0B"/>
    <w:rsid w:val="002E445A"/>
    <w:rsid w:val="00325C55"/>
    <w:rsid w:val="00396575"/>
    <w:rsid w:val="003C1070"/>
    <w:rsid w:val="003D6AD6"/>
    <w:rsid w:val="00405F4D"/>
    <w:rsid w:val="00434D1D"/>
    <w:rsid w:val="00450205"/>
    <w:rsid w:val="00477AE6"/>
    <w:rsid w:val="004A1904"/>
    <w:rsid w:val="004E635D"/>
    <w:rsid w:val="005048AE"/>
    <w:rsid w:val="00535022"/>
    <w:rsid w:val="00591843"/>
    <w:rsid w:val="005D7866"/>
    <w:rsid w:val="005E1862"/>
    <w:rsid w:val="005F43F6"/>
    <w:rsid w:val="00622055"/>
    <w:rsid w:val="00643987"/>
    <w:rsid w:val="00644B79"/>
    <w:rsid w:val="00657EA7"/>
    <w:rsid w:val="00660F3D"/>
    <w:rsid w:val="006E76C1"/>
    <w:rsid w:val="007069C8"/>
    <w:rsid w:val="00720C72"/>
    <w:rsid w:val="00725ED6"/>
    <w:rsid w:val="00795C34"/>
    <w:rsid w:val="007C2368"/>
    <w:rsid w:val="007D6FCE"/>
    <w:rsid w:val="007E67B4"/>
    <w:rsid w:val="00816D76"/>
    <w:rsid w:val="00876F35"/>
    <w:rsid w:val="00881574"/>
    <w:rsid w:val="008A2A75"/>
    <w:rsid w:val="008C114A"/>
    <w:rsid w:val="00972317"/>
    <w:rsid w:val="00993328"/>
    <w:rsid w:val="009C3D48"/>
    <w:rsid w:val="009C54E0"/>
    <w:rsid w:val="009E0FD5"/>
    <w:rsid w:val="009E1D1D"/>
    <w:rsid w:val="00A1239C"/>
    <w:rsid w:val="00A3217E"/>
    <w:rsid w:val="00A83D3F"/>
    <w:rsid w:val="00AB1788"/>
    <w:rsid w:val="00B12A83"/>
    <w:rsid w:val="00B2451A"/>
    <w:rsid w:val="00B2637E"/>
    <w:rsid w:val="00B3588D"/>
    <w:rsid w:val="00B43CBD"/>
    <w:rsid w:val="00BA1645"/>
    <w:rsid w:val="00BE3484"/>
    <w:rsid w:val="00BF3ADD"/>
    <w:rsid w:val="00C021BC"/>
    <w:rsid w:val="00C1688B"/>
    <w:rsid w:val="00C22082"/>
    <w:rsid w:val="00C268E2"/>
    <w:rsid w:val="00C36328"/>
    <w:rsid w:val="00CA4569"/>
    <w:rsid w:val="00CD21F2"/>
    <w:rsid w:val="00CF39F6"/>
    <w:rsid w:val="00D3137C"/>
    <w:rsid w:val="00D56847"/>
    <w:rsid w:val="00DA4129"/>
    <w:rsid w:val="00DE3B3A"/>
    <w:rsid w:val="00DE6FED"/>
    <w:rsid w:val="00E26DBF"/>
    <w:rsid w:val="00E743E9"/>
    <w:rsid w:val="00E958E9"/>
    <w:rsid w:val="00EB7A4D"/>
    <w:rsid w:val="00EC055C"/>
    <w:rsid w:val="00EC25D6"/>
    <w:rsid w:val="00F10D99"/>
    <w:rsid w:val="00F413F5"/>
    <w:rsid w:val="00F51B87"/>
    <w:rsid w:val="00F67B11"/>
    <w:rsid w:val="00F74069"/>
    <w:rsid w:val="00FC3177"/>
    <w:rsid w:val="00FC3D7F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EC64"/>
  <w15:docId w15:val="{16EB4E66-A316-4097-AC7D-FE9B003F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18C"/>
    <w:rPr>
      <w:color w:val="0000FF"/>
      <w:u w:val="single"/>
    </w:rPr>
  </w:style>
  <w:style w:type="table" w:styleId="TableGrid">
    <w:name w:val="Table Grid"/>
    <w:basedOn w:val="TableNormal"/>
    <w:uiPriority w:val="59"/>
    <w:rsid w:val="00E743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44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352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00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008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5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84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4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5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64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1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Susan Ryan</cp:lastModifiedBy>
  <cp:revision>14</cp:revision>
  <cp:lastPrinted>2017-11-14T15:53:00Z</cp:lastPrinted>
  <dcterms:created xsi:type="dcterms:W3CDTF">2014-11-25T15:37:00Z</dcterms:created>
  <dcterms:modified xsi:type="dcterms:W3CDTF">2017-12-23T15:20:00Z</dcterms:modified>
</cp:coreProperties>
</file>