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90" w:rsidRPr="002E746A" w:rsidRDefault="005B0428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____________________________________</w:t>
      </w:r>
      <w:proofErr w:type="gramStart"/>
      <w:r>
        <w:rPr>
          <w:rFonts w:ascii="Comic Sans MS" w:hAnsi="Comic Sans MS"/>
        </w:rPr>
        <w:t>_  Date</w:t>
      </w:r>
      <w:proofErr w:type="gramEnd"/>
      <w:r>
        <w:rPr>
          <w:rFonts w:ascii="Comic Sans MS" w:hAnsi="Comic Sans MS"/>
        </w:rPr>
        <w:t xml:space="preserve"> ____</w:t>
      </w:r>
      <w:r w:rsidR="002E746A">
        <w:rPr>
          <w:rFonts w:ascii="Comic Sans MS" w:hAnsi="Comic Sans MS"/>
        </w:rPr>
        <w:t xml:space="preserve">_________  Period </w:t>
      </w:r>
      <w:r w:rsidR="002E746A">
        <w:rPr>
          <w:rFonts w:ascii="Comic Sans MS" w:hAnsi="Comic Sans MS"/>
          <w:u w:val="single"/>
        </w:rPr>
        <w:tab/>
      </w:r>
      <w:r w:rsidR="002E746A">
        <w:rPr>
          <w:rFonts w:ascii="Comic Sans MS" w:hAnsi="Comic Sans MS"/>
          <w:u w:val="single"/>
        </w:rPr>
        <w:tab/>
      </w:r>
    </w:p>
    <w:p w:rsidR="005B0428" w:rsidRPr="002C4F2C" w:rsidRDefault="005B0428" w:rsidP="005B0428">
      <w:pPr>
        <w:jc w:val="center"/>
        <w:rPr>
          <w:rFonts w:ascii="Franklin Gothic Book" w:hAnsi="Franklin Gothic Book"/>
          <w:sz w:val="24"/>
          <w:szCs w:val="24"/>
        </w:rPr>
      </w:pPr>
      <w:r w:rsidRPr="002C4F2C">
        <w:rPr>
          <w:rFonts w:ascii="Franklin Gothic Book" w:hAnsi="Franklin Gothic Book"/>
          <w:b/>
          <w:sz w:val="24"/>
          <w:szCs w:val="24"/>
          <w:u w:val="single"/>
        </w:rPr>
        <w:t>Kinetic/Potential Energy</w:t>
      </w:r>
    </w:p>
    <w:p w:rsidR="002C4F2C" w:rsidRPr="002C4F2C" w:rsidRDefault="002B2F22" w:rsidP="005B042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</w:t>
      </w:r>
      <w:r w:rsidR="002C4F2C" w:rsidRPr="002C4F2C">
        <w:rPr>
          <w:rFonts w:ascii="Franklin Gothic Book" w:hAnsi="Franklin Gothic Book"/>
          <w:sz w:val="24"/>
          <w:szCs w:val="24"/>
        </w:rPr>
        <w:t>n the following problems, identify whether the situation has kinetic or potential energy. (Write your answer on the line).  Then calculate how much energy.</w:t>
      </w:r>
    </w:p>
    <w:p w:rsidR="005B0428" w:rsidRPr="002C4F2C" w:rsidRDefault="002C4F2C" w:rsidP="002C4F2C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"/>
          <w:sz w:val="24"/>
          <w:szCs w:val="24"/>
        </w:rPr>
      </w:pPr>
      <w:r>
        <w:rPr>
          <w:rFonts w:ascii="Franklin Gothic Book" w:hAnsi="Franklin Gothic Book" w:cs="Helvetica"/>
          <w:sz w:val="24"/>
          <w:szCs w:val="24"/>
        </w:rPr>
        <w:t>1</w:t>
      </w:r>
      <w:r w:rsidR="005B0428" w:rsidRPr="002C4F2C">
        <w:rPr>
          <w:rFonts w:ascii="Franklin Gothic Book" w:hAnsi="Franklin Gothic Book" w:cs="Helvetica"/>
          <w:sz w:val="24"/>
          <w:szCs w:val="24"/>
        </w:rPr>
        <w:t>. You serve a volleyball with a mass of 2.1 kg. The ball leaves your hand with a</w:t>
      </w:r>
    </w:p>
    <w:p w:rsidR="005B0428" w:rsidRPr="002C4F2C" w:rsidRDefault="005B0428" w:rsidP="002C4F2C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"/>
          <w:sz w:val="24"/>
          <w:szCs w:val="24"/>
        </w:rPr>
      </w:pPr>
      <w:proofErr w:type="gramStart"/>
      <w:r w:rsidRPr="002C4F2C">
        <w:rPr>
          <w:rFonts w:ascii="Franklin Gothic Book" w:hAnsi="Franklin Gothic Book" w:cs="Helvetica"/>
          <w:sz w:val="24"/>
          <w:szCs w:val="24"/>
        </w:rPr>
        <w:t>speed</w:t>
      </w:r>
      <w:proofErr w:type="gramEnd"/>
      <w:r w:rsidRPr="002C4F2C">
        <w:rPr>
          <w:rFonts w:ascii="Franklin Gothic Book" w:hAnsi="Franklin Gothic Book" w:cs="Helvetica"/>
          <w:sz w:val="24"/>
          <w:szCs w:val="24"/>
        </w:rPr>
        <w:t xml:space="preserve"> of 30 m/s. The ball has ___________________________________ energy. Calculate it.</w:t>
      </w: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2C4F2C" w:rsidRDefault="002C4F2C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2C4F2C" w:rsidRPr="002C4F2C" w:rsidRDefault="002C4F2C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2C4F2C" w:rsidP="002C4F2C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"/>
          <w:sz w:val="24"/>
          <w:szCs w:val="24"/>
        </w:rPr>
      </w:pPr>
      <w:r>
        <w:rPr>
          <w:rFonts w:ascii="Franklin Gothic Book" w:hAnsi="Franklin Gothic Book" w:cs="Helvetica"/>
          <w:sz w:val="24"/>
          <w:szCs w:val="24"/>
        </w:rPr>
        <w:t>2</w:t>
      </w:r>
      <w:r w:rsidR="005B0428" w:rsidRPr="002C4F2C">
        <w:rPr>
          <w:rFonts w:ascii="Franklin Gothic Book" w:hAnsi="Franklin Gothic Book" w:cs="Helvetica"/>
          <w:sz w:val="24"/>
          <w:szCs w:val="24"/>
        </w:rPr>
        <w:t>. A baby carriage is sitting at the top of a hill that is 21 m high. The carriage with the</w:t>
      </w:r>
    </w:p>
    <w:p w:rsidR="005B0428" w:rsidRPr="002C4F2C" w:rsidRDefault="005B0428" w:rsidP="002C4F2C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"/>
          <w:sz w:val="24"/>
          <w:szCs w:val="24"/>
        </w:rPr>
      </w:pPr>
      <w:proofErr w:type="gramStart"/>
      <w:r w:rsidRPr="002C4F2C">
        <w:rPr>
          <w:rFonts w:ascii="Franklin Gothic Book" w:hAnsi="Franklin Gothic Book" w:cs="Helvetica"/>
          <w:sz w:val="24"/>
          <w:szCs w:val="24"/>
        </w:rPr>
        <w:t>baby</w:t>
      </w:r>
      <w:proofErr w:type="gramEnd"/>
      <w:r w:rsidRPr="002C4F2C">
        <w:rPr>
          <w:rFonts w:ascii="Franklin Gothic Book" w:hAnsi="Franklin Gothic Book" w:cs="Helvetica"/>
          <w:sz w:val="24"/>
          <w:szCs w:val="24"/>
        </w:rPr>
        <w:t xml:space="preserve"> weighs 12 N. The carriage has _______________________________ energy. Calculate it.</w:t>
      </w: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2C4F2C" w:rsidP="002C4F2C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"/>
          <w:sz w:val="24"/>
          <w:szCs w:val="24"/>
        </w:rPr>
      </w:pPr>
      <w:r>
        <w:rPr>
          <w:rFonts w:ascii="Franklin Gothic Book" w:hAnsi="Franklin Gothic Book" w:cs="Helvetica"/>
          <w:sz w:val="24"/>
          <w:szCs w:val="24"/>
        </w:rPr>
        <w:t>3</w:t>
      </w:r>
      <w:r w:rsidR="005B0428" w:rsidRPr="002C4F2C">
        <w:rPr>
          <w:rFonts w:ascii="Franklin Gothic Book" w:hAnsi="Franklin Gothic Book" w:cs="Helvetica"/>
          <w:sz w:val="24"/>
          <w:szCs w:val="24"/>
        </w:rPr>
        <w:t>. A car is traveling with a velocity of 40 m/s and has a mass of 1120 kg. The car has</w:t>
      </w:r>
    </w:p>
    <w:p w:rsidR="005B0428" w:rsidRPr="002C4F2C" w:rsidRDefault="005B0428" w:rsidP="002C4F2C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"/>
          <w:sz w:val="24"/>
          <w:szCs w:val="24"/>
        </w:rPr>
      </w:pPr>
      <w:r w:rsidRPr="002C4F2C">
        <w:rPr>
          <w:rFonts w:ascii="Franklin Gothic Book" w:hAnsi="Franklin Gothic Book" w:cs="Helvetica"/>
          <w:sz w:val="24"/>
          <w:szCs w:val="24"/>
        </w:rPr>
        <w:t xml:space="preserve">___________________________________ </w:t>
      </w:r>
      <w:proofErr w:type="gramStart"/>
      <w:r w:rsidRPr="002C4F2C">
        <w:rPr>
          <w:rFonts w:ascii="Franklin Gothic Book" w:hAnsi="Franklin Gothic Book" w:cs="Helvetica"/>
          <w:sz w:val="24"/>
          <w:szCs w:val="24"/>
        </w:rPr>
        <w:t>energy</w:t>
      </w:r>
      <w:proofErr w:type="gramEnd"/>
      <w:r w:rsidRPr="002C4F2C">
        <w:rPr>
          <w:rFonts w:ascii="Franklin Gothic Book" w:hAnsi="Franklin Gothic Book" w:cs="Helvetica"/>
          <w:sz w:val="24"/>
          <w:szCs w:val="24"/>
        </w:rPr>
        <w:t>. Calculate it.</w:t>
      </w: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2C4F2C" w:rsidRPr="002C4F2C" w:rsidRDefault="002C4F2C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2C4F2C" w:rsidP="002C4F2C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"/>
          <w:sz w:val="24"/>
          <w:szCs w:val="24"/>
        </w:rPr>
      </w:pPr>
      <w:r>
        <w:rPr>
          <w:rFonts w:ascii="Franklin Gothic Book" w:hAnsi="Franklin Gothic Book" w:cs="Helvetica"/>
          <w:sz w:val="24"/>
          <w:szCs w:val="24"/>
        </w:rPr>
        <w:t>4</w:t>
      </w:r>
      <w:r w:rsidR="005B0428" w:rsidRPr="002C4F2C">
        <w:rPr>
          <w:rFonts w:ascii="Franklin Gothic Book" w:hAnsi="Franklin Gothic Book" w:cs="Helvetica"/>
          <w:sz w:val="24"/>
          <w:szCs w:val="24"/>
        </w:rPr>
        <w:t>. A cinder block is sitting on a platform 20 m high. It weighs 79 N. The block has</w:t>
      </w:r>
    </w:p>
    <w:p w:rsidR="005B0428" w:rsidRPr="002C4F2C" w:rsidRDefault="005B0428" w:rsidP="002C4F2C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"/>
          <w:sz w:val="24"/>
          <w:szCs w:val="24"/>
        </w:rPr>
      </w:pPr>
      <w:r w:rsidRPr="002C4F2C">
        <w:rPr>
          <w:rFonts w:ascii="Franklin Gothic Book" w:hAnsi="Franklin Gothic Book" w:cs="Helvetica"/>
          <w:sz w:val="24"/>
          <w:szCs w:val="24"/>
        </w:rPr>
        <w:t xml:space="preserve">_________________________________ </w:t>
      </w:r>
      <w:proofErr w:type="gramStart"/>
      <w:r w:rsidRPr="002C4F2C">
        <w:rPr>
          <w:rFonts w:ascii="Franklin Gothic Book" w:hAnsi="Franklin Gothic Book" w:cs="Helvetica"/>
          <w:sz w:val="24"/>
          <w:szCs w:val="24"/>
        </w:rPr>
        <w:t>energy</w:t>
      </w:r>
      <w:proofErr w:type="gramEnd"/>
      <w:r w:rsidRPr="002C4F2C">
        <w:rPr>
          <w:rFonts w:ascii="Franklin Gothic Book" w:hAnsi="Franklin Gothic Book" w:cs="Helvetica"/>
          <w:sz w:val="24"/>
          <w:szCs w:val="24"/>
        </w:rPr>
        <w:t>. Calculate it.</w:t>
      </w: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2C4F2C" w:rsidP="002C4F2C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"/>
          <w:sz w:val="24"/>
          <w:szCs w:val="24"/>
        </w:rPr>
      </w:pPr>
      <w:r>
        <w:rPr>
          <w:rFonts w:ascii="Franklin Gothic Book" w:hAnsi="Franklin Gothic Book" w:cs="Helvetica"/>
          <w:sz w:val="24"/>
          <w:szCs w:val="24"/>
        </w:rPr>
        <w:t>5</w:t>
      </w:r>
      <w:r w:rsidR="005B0428" w:rsidRPr="002C4F2C">
        <w:rPr>
          <w:rFonts w:ascii="Franklin Gothic Book" w:hAnsi="Franklin Gothic Book" w:cs="Helvetica"/>
          <w:sz w:val="24"/>
          <w:szCs w:val="24"/>
        </w:rPr>
        <w:t>. There is a bell at the top of a tower that is 45 m high. The bell weighs 190 N. The</w:t>
      </w:r>
      <w:r>
        <w:rPr>
          <w:rFonts w:ascii="Franklin Gothic Book" w:hAnsi="Franklin Gothic Book" w:cs="Helvetica"/>
          <w:sz w:val="24"/>
          <w:szCs w:val="24"/>
        </w:rPr>
        <w:t xml:space="preserve"> </w:t>
      </w:r>
      <w:r w:rsidR="005B0428" w:rsidRPr="002C4F2C">
        <w:rPr>
          <w:rFonts w:ascii="Franklin Gothic Book" w:hAnsi="Franklin Gothic Book" w:cs="Helvetica"/>
          <w:sz w:val="24"/>
          <w:szCs w:val="24"/>
        </w:rPr>
        <w:t>bell has ________________________________ energy. Calculate it.</w:t>
      </w: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5B0428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FE2841" w:rsidRPr="002C4F2C" w:rsidRDefault="00FE2841" w:rsidP="005B0428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sz w:val="24"/>
          <w:szCs w:val="24"/>
        </w:rPr>
      </w:pPr>
    </w:p>
    <w:p w:rsidR="005B0428" w:rsidRPr="002C4F2C" w:rsidRDefault="002C4F2C" w:rsidP="002C4F2C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Helvetica"/>
          <w:sz w:val="24"/>
          <w:szCs w:val="24"/>
        </w:rPr>
      </w:pPr>
      <w:r>
        <w:rPr>
          <w:rFonts w:ascii="Franklin Gothic Book" w:hAnsi="Franklin Gothic Book" w:cs="Helvetica"/>
          <w:sz w:val="24"/>
          <w:szCs w:val="24"/>
        </w:rPr>
        <w:lastRenderedPageBreak/>
        <w:t>6</w:t>
      </w:r>
      <w:r w:rsidR="005B0428" w:rsidRPr="002C4F2C">
        <w:rPr>
          <w:rFonts w:ascii="Franklin Gothic Book" w:hAnsi="Franklin Gothic Book" w:cs="Helvetica"/>
          <w:sz w:val="24"/>
          <w:szCs w:val="24"/>
        </w:rPr>
        <w:t>. A roller coaster is at the top of a 72 m hill and weighs 966 N. The coaster (at this</w:t>
      </w:r>
      <w:r w:rsidR="00FE2841" w:rsidRPr="002C4F2C">
        <w:rPr>
          <w:rFonts w:ascii="Franklin Gothic Book" w:hAnsi="Franklin Gothic Book" w:cs="Helvetica"/>
          <w:sz w:val="24"/>
          <w:szCs w:val="24"/>
        </w:rPr>
        <w:t xml:space="preserve"> </w:t>
      </w:r>
      <w:r w:rsidR="005B0428" w:rsidRPr="002C4F2C">
        <w:rPr>
          <w:rFonts w:ascii="Franklin Gothic Book" w:hAnsi="Franklin Gothic Book" w:cs="Helvetica"/>
          <w:sz w:val="24"/>
          <w:szCs w:val="24"/>
        </w:rPr>
        <w:t>moment) has ________________________________ energy. Calculate it.</w:t>
      </w:r>
    </w:p>
    <w:p w:rsidR="00FE2841" w:rsidRPr="002C4F2C" w:rsidRDefault="00FE2841" w:rsidP="005B0428">
      <w:pPr>
        <w:rPr>
          <w:rFonts w:ascii="Franklin Gothic Book" w:hAnsi="Franklin Gothic Book" w:cs="Helvetica"/>
          <w:sz w:val="24"/>
          <w:szCs w:val="24"/>
        </w:rPr>
      </w:pPr>
    </w:p>
    <w:p w:rsidR="00FE2841" w:rsidRPr="002C4F2C" w:rsidRDefault="00FE2841" w:rsidP="005B0428">
      <w:pPr>
        <w:rPr>
          <w:rFonts w:ascii="Franklin Gothic Book" w:hAnsi="Franklin Gothic Book" w:cs="Helvetica"/>
          <w:sz w:val="24"/>
          <w:szCs w:val="24"/>
        </w:rPr>
      </w:pPr>
    </w:p>
    <w:p w:rsidR="00FE2841" w:rsidRPr="002C4F2C" w:rsidRDefault="00FE2841" w:rsidP="005B0428">
      <w:pPr>
        <w:rPr>
          <w:rFonts w:ascii="Franklin Gothic Book" w:hAnsi="Franklin Gothic Book" w:cs="Helvetica"/>
          <w:sz w:val="24"/>
          <w:szCs w:val="24"/>
        </w:rPr>
      </w:pPr>
    </w:p>
    <w:p w:rsidR="00FE2841" w:rsidRPr="002C4F2C" w:rsidRDefault="00FE2841" w:rsidP="005B0428">
      <w:pPr>
        <w:rPr>
          <w:rFonts w:ascii="Franklin Gothic Book" w:hAnsi="Franklin Gothic Book" w:cs="Helvetica"/>
          <w:sz w:val="24"/>
          <w:szCs w:val="24"/>
        </w:rPr>
      </w:pPr>
    </w:p>
    <w:p w:rsidR="00FE2841" w:rsidRDefault="002C4F2C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  <w:r>
        <w:rPr>
          <w:rFonts w:ascii="Franklin Gothic Book" w:hAnsi="Franklin Gothic Book" w:cs="Helvetica"/>
          <w:sz w:val="24"/>
          <w:szCs w:val="24"/>
        </w:rPr>
        <w:t>7</w:t>
      </w:r>
      <w:r w:rsidR="00FE2841" w:rsidRPr="002C4F2C">
        <w:rPr>
          <w:rFonts w:ascii="Franklin Gothic Book" w:hAnsi="Franklin Gothic Book" w:cs="Helvetica"/>
          <w:sz w:val="24"/>
          <w:szCs w:val="24"/>
        </w:rPr>
        <w:t xml:space="preserve">.  </w:t>
      </w:r>
      <w:r>
        <w:rPr>
          <w:rFonts w:ascii="Franklin Gothic Book" w:hAnsi="Franklin Gothic Book" w:cs="Helvetica"/>
          <w:sz w:val="24"/>
          <w:szCs w:val="24"/>
        </w:rPr>
        <w:t xml:space="preserve">You drop a bouncy ball with a weight of 0.34 N from a height of 1.2 m.  The ball, at the moment is it dropped has </w:t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</w:rPr>
        <w:t xml:space="preserve"> energy.  Calculate it.</w:t>
      </w:r>
    </w:p>
    <w:p w:rsidR="002C4F2C" w:rsidRDefault="002C4F2C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C4F2C" w:rsidRDefault="002C4F2C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C4F2C" w:rsidRDefault="002C4F2C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C4F2C" w:rsidRDefault="002C4F2C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  <w:r>
        <w:rPr>
          <w:rFonts w:ascii="Franklin Gothic Book" w:hAnsi="Franklin Gothic Book" w:cs="Helvetica"/>
          <w:sz w:val="24"/>
          <w:szCs w:val="24"/>
        </w:rPr>
        <w:t xml:space="preserve">8.  When the ball hits the floor all the energy has now turned into </w:t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  <w:u w:val="single"/>
        </w:rPr>
        <w:tab/>
      </w:r>
      <w:r>
        <w:rPr>
          <w:rFonts w:ascii="Franklin Gothic Book" w:hAnsi="Franklin Gothic Book" w:cs="Helvetica"/>
          <w:sz w:val="24"/>
          <w:szCs w:val="24"/>
        </w:rPr>
        <w:t xml:space="preserve"> energy.  Assuming this is the same value as the energy in the previous problem (answer to #7), calculate how fast the bouncy ball is traveling.  </w:t>
      </w:r>
    </w:p>
    <w:p w:rsidR="002B17C5" w:rsidRDefault="002B17C5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B17C5" w:rsidRDefault="002B17C5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B17C5" w:rsidRDefault="002B17C5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B17C5" w:rsidRDefault="002B17C5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B17C5" w:rsidRDefault="002B17C5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B17C5" w:rsidRDefault="002B17C5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  <w:r>
        <w:rPr>
          <w:rFonts w:ascii="Franklin Gothic Book" w:hAnsi="Franklin Gothic Book" w:cs="Helvetica"/>
          <w:sz w:val="24"/>
          <w:szCs w:val="24"/>
        </w:rPr>
        <w:t>9.  Two objects were lifted by a machine.  One object had a mass of 2 kg, and was lifted at a speed of 2 m/s.  The other had a mass of 4 kg and was lifted at a rate of 3 m/s.</w:t>
      </w:r>
    </w:p>
    <w:p w:rsidR="002B17C5" w:rsidRDefault="002B17C5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  <w:proofErr w:type="gramStart"/>
      <w:r>
        <w:rPr>
          <w:rFonts w:ascii="Franklin Gothic Book" w:hAnsi="Franklin Gothic Book" w:cs="Helvetica"/>
          <w:sz w:val="24"/>
          <w:szCs w:val="24"/>
        </w:rPr>
        <w:t>a.  Which</w:t>
      </w:r>
      <w:proofErr w:type="gramEnd"/>
      <w:r>
        <w:rPr>
          <w:rFonts w:ascii="Franklin Gothic Book" w:hAnsi="Franklin Gothic Book" w:cs="Helvetica"/>
          <w:sz w:val="24"/>
          <w:szCs w:val="24"/>
        </w:rPr>
        <w:t xml:space="preserve"> object had more kinetic energy while it was being lifted?  Show work</w:t>
      </w:r>
      <w:bookmarkStart w:id="0" w:name="_GoBack"/>
      <w:bookmarkEnd w:id="0"/>
    </w:p>
    <w:p w:rsidR="002B17C5" w:rsidRDefault="002B17C5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B17C5" w:rsidRDefault="002B17C5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B17C5" w:rsidRDefault="002B17C5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  <w:proofErr w:type="gramStart"/>
      <w:r>
        <w:rPr>
          <w:rFonts w:ascii="Franklin Gothic Book" w:hAnsi="Franklin Gothic Book" w:cs="Helvetica"/>
          <w:sz w:val="24"/>
          <w:szCs w:val="24"/>
        </w:rPr>
        <w:t>b.  Which</w:t>
      </w:r>
      <w:proofErr w:type="gramEnd"/>
      <w:r>
        <w:rPr>
          <w:rFonts w:ascii="Franklin Gothic Book" w:hAnsi="Franklin Gothic Book" w:cs="Helvetica"/>
          <w:sz w:val="24"/>
          <w:szCs w:val="24"/>
        </w:rPr>
        <w:t xml:space="preserve"> object had more potential energy when it was lifted to a distance of 10 m?  Show work</w:t>
      </w:r>
    </w:p>
    <w:p w:rsidR="002C4F2C" w:rsidRDefault="002C4F2C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p w:rsidR="002C4F2C" w:rsidRPr="002C4F2C" w:rsidRDefault="002C4F2C" w:rsidP="002C4F2C">
      <w:pPr>
        <w:spacing w:line="360" w:lineRule="auto"/>
        <w:rPr>
          <w:rFonts w:ascii="Franklin Gothic Book" w:hAnsi="Franklin Gothic Book" w:cs="Helvetica"/>
          <w:sz w:val="24"/>
          <w:szCs w:val="24"/>
        </w:rPr>
      </w:pPr>
    </w:p>
    <w:sectPr w:rsidR="002C4F2C" w:rsidRPr="002C4F2C" w:rsidSect="005B0428">
      <w:pgSz w:w="12240" w:h="15840"/>
      <w:pgMar w:top="45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027A"/>
    <w:multiLevelType w:val="hybridMultilevel"/>
    <w:tmpl w:val="4FF03338"/>
    <w:lvl w:ilvl="0" w:tplc="816A61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28"/>
    <w:rsid w:val="00026DE7"/>
    <w:rsid w:val="0003007A"/>
    <w:rsid w:val="00030AB6"/>
    <w:rsid w:val="00043A60"/>
    <w:rsid w:val="000558A6"/>
    <w:rsid w:val="00067486"/>
    <w:rsid w:val="00070943"/>
    <w:rsid w:val="00072D40"/>
    <w:rsid w:val="00082A8A"/>
    <w:rsid w:val="00082DC9"/>
    <w:rsid w:val="000847F2"/>
    <w:rsid w:val="000A6FEB"/>
    <w:rsid w:val="001062BB"/>
    <w:rsid w:val="00114785"/>
    <w:rsid w:val="00135D13"/>
    <w:rsid w:val="00141C5F"/>
    <w:rsid w:val="00142F3D"/>
    <w:rsid w:val="001442B2"/>
    <w:rsid w:val="001470B1"/>
    <w:rsid w:val="00150C6B"/>
    <w:rsid w:val="00167D4F"/>
    <w:rsid w:val="00174C5B"/>
    <w:rsid w:val="00181D35"/>
    <w:rsid w:val="001C7701"/>
    <w:rsid w:val="001D0FB0"/>
    <w:rsid w:val="001D2629"/>
    <w:rsid w:val="002003EC"/>
    <w:rsid w:val="00234540"/>
    <w:rsid w:val="00236D96"/>
    <w:rsid w:val="00270F38"/>
    <w:rsid w:val="00273B2F"/>
    <w:rsid w:val="00297032"/>
    <w:rsid w:val="002A4417"/>
    <w:rsid w:val="002B17C5"/>
    <w:rsid w:val="002B1C62"/>
    <w:rsid w:val="002B2F22"/>
    <w:rsid w:val="002B4E1E"/>
    <w:rsid w:val="002B6519"/>
    <w:rsid w:val="002C4F2C"/>
    <w:rsid w:val="002D37F4"/>
    <w:rsid w:val="002D73FF"/>
    <w:rsid w:val="002E746A"/>
    <w:rsid w:val="00340015"/>
    <w:rsid w:val="00346D2C"/>
    <w:rsid w:val="003720D7"/>
    <w:rsid w:val="00385999"/>
    <w:rsid w:val="003B341D"/>
    <w:rsid w:val="003C52C7"/>
    <w:rsid w:val="003C5F42"/>
    <w:rsid w:val="004005DC"/>
    <w:rsid w:val="00402A62"/>
    <w:rsid w:val="0041631E"/>
    <w:rsid w:val="00425EEC"/>
    <w:rsid w:val="00453066"/>
    <w:rsid w:val="0045517D"/>
    <w:rsid w:val="00463E5F"/>
    <w:rsid w:val="00473466"/>
    <w:rsid w:val="00473DF0"/>
    <w:rsid w:val="00477357"/>
    <w:rsid w:val="00494949"/>
    <w:rsid w:val="00495F6B"/>
    <w:rsid w:val="004A00C3"/>
    <w:rsid w:val="004B038F"/>
    <w:rsid w:val="004B62AB"/>
    <w:rsid w:val="004D5685"/>
    <w:rsid w:val="004F0401"/>
    <w:rsid w:val="00506D20"/>
    <w:rsid w:val="005309F6"/>
    <w:rsid w:val="0053160E"/>
    <w:rsid w:val="00550F2D"/>
    <w:rsid w:val="00553785"/>
    <w:rsid w:val="00565356"/>
    <w:rsid w:val="00581B23"/>
    <w:rsid w:val="00595BA0"/>
    <w:rsid w:val="00597C86"/>
    <w:rsid w:val="005B0428"/>
    <w:rsid w:val="005B1C64"/>
    <w:rsid w:val="005B3BE3"/>
    <w:rsid w:val="005B4971"/>
    <w:rsid w:val="005C470A"/>
    <w:rsid w:val="005C558C"/>
    <w:rsid w:val="005E0B7E"/>
    <w:rsid w:val="005E4E1C"/>
    <w:rsid w:val="005F1021"/>
    <w:rsid w:val="005F69AF"/>
    <w:rsid w:val="00624C6B"/>
    <w:rsid w:val="00650B29"/>
    <w:rsid w:val="00672D22"/>
    <w:rsid w:val="006753B4"/>
    <w:rsid w:val="006B1892"/>
    <w:rsid w:val="006B33B8"/>
    <w:rsid w:val="006B487D"/>
    <w:rsid w:val="006C2916"/>
    <w:rsid w:val="006D37A5"/>
    <w:rsid w:val="006E2B03"/>
    <w:rsid w:val="006F4E61"/>
    <w:rsid w:val="006F5454"/>
    <w:rsid w:val="006F5D43"/>
    <w:rsid w:val="00717C96"/>
    <w:rsid w:val="0073282D"/>
    <w:rsid w:val="0074080C"/>
    <w:rsid w:val="00743027"/>
    <w:rsid w:val="00754488"/>
    <w:rsid w:val="00792459"/>
    <w:rsid w:val="007D73BB"/>
    <w:rsid w:val="00811E76"/>
    <w:rsid w:val="00814A77"/>
    <w:rsid w:val="00816D83"/>
    <w:rsid w:val="00825BFE"/>
    <w:rsid w:val="00831309"/>
    <w:rsid w:val="008432F3"/>
    <w:rsid w:val="00843DC0"/>
    <w:rsid w:val="00852949"/>
    <w:rsid w:val="0085685F"/>
    <w:rsid w:val="00866146"/>
    <w:rsid w:val="00877694"/>
    <w:rsid w:val="00890892"/>
    <w:rsid w:val="008E35A0"/>
    <w:rsid w:val="008E4A1A"/>
    <w:rsid w:val="008E67F8"/>
    <w:rsid w:val="00905C77"/>
    <w:rsid w:val="00912A28"/>
    <w:rsid w:val="0092440C"/>
    <w:rsid w:val="00930E8C"/>
    <w:rsid w:val="0094280B"/>
    <w:rsid w:val="0094538F"/>
    <w:rsid w:val="00956E2B"/>
    <w:rsid w:val="00960091"/>
    <w:rsid w:val="009A6328"/>
    <w:rsid w:val="009B0555"/>
    <w:rsid w:val="009C0F6D"/>
    <w:rsid w:val="009C71AB"/>
    <w:rsid w:val="009D1EBB"/>
    <w:rsid w:val="009F0A88"/>
    <w:rsid w:val="009F2686"/>
    <w:rsid w:val="009F3B90"/>
    <w:rsid w:val="00A61667"/>
    <w:rsid w:val="00A81170"/>
    <w:rsid w:val="00A850E4"/>
    <w:rsid w:val="00A92DA5"/>
    <w:rsid w:val="00A950DF"/>
    <w:rsid w:val="00AC5AFE"/>
    <w:rsid w:val="00AE1D6C"/>
    <w:rsid w:val="00AF4F3C"/>
    <w:rsid w:val="00AF7B80"/>
    <w:rsid w:val="00B1037C"/>
    <w:rsid w:val="00B12645"/>
    <w:rsid w:val="00B24389"/>
    <w:rsid w:val="00B527CE"/>
    <w:rsid w:val="00B601AC"/>
    <w:rsid w:val="00BB5C99"/>
    <w:rsid w:val="00BD3C7E"/>
    <w:rsid w:val="00BE437C"/>
    <w:rsid w:val="00BF31EF"/>
    <w:rsid w:val="00BF53C5"/>
    <w:rsid w:val="00C01C3A"/>
    <w:rsid w:val="00C12B87"/>
    <w:rsid w:val="00C3779F"/>
    <w:rsid w:val="00C72F0B"/>
    <w:rsid w:val="00C87085"/>
    <w:rsid w:val="00CD1B3E"/>
    <w:rsid w:val="00CE3650"/>
    <w:rsid w:val="00CE7204"/>
    <w:rsid w:val="00D52441"/>
    <w:rsid w:val="00D7597D"/>
    <w:rsid w:val="00D8293A"/>
    <w:rsid w:val="00D91D24"/>
    <w:rsid w:val="00DA4E2A"/>
    <w:rsid w:val="00DB34E5"/>
    <w:rsid w:val="00DC627C"/>
    <w:rsid w:val="00DD6E5A"/>
    <w:rsid w:val="00DE4A30"/>
    <w:rsid w:val="00E0062C"/>
    <w:rsid w:val="00E00E9D"/>
    <w:rsid w:val="00E17914"/>
    <w:rsid w:val="00E20561"/>
    <w:rsid w:val="00E32670"/>
    <w:rsid w:val="00E4548C"/>
    <w:rsid w:val="00E46A65"/>
    <w:rsid w:val="00E649D3"/>
    <w:rsid w:val="00ED0E9F"/>
    <w:rsid w:val="00ED1AED"/>
    <w:rsid w:val="00ED74A5"/>
    <w:rsid w:val="00F044A3"/>
    <w:rsid w:val="00F23044"/>
    <w:rsid w:val="00F43E42"/>
    <w:rsid w:val="00F71DFF"/>
    <w:rsid w:val="00F739ED"/>
    <w:rsid w:val="00F809EB"/>
    <w:rsid w:val="00F91CD5"/>
    <w:rsid w:val="00F979BD"/>
    <w:rsid w:val="00FB7655"/>
    <w:rsid w:val="00FC4A43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9950"/>
  <w15:docId w15:val="{D99415FA-7F6B-4E07-9818-6199D72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95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 95</dc:creator>
  <cp:lastModifiedBy>Susan Ryan</cp:lastModifiedBy>
  <cp:revision>3</cp:revision>
  <cp:lastPrinted>2011-12-15T14:28:00Z</cp:lastPrinted>
  <dcterms:created xsi:type="dcterms:W3CDTF">2017-10-17T13:38:00Z</dcterms:created>
  <dcterms:modified xsi:type="dcterms:W3CDTF">2017-10-17T13:40:00Z</dcterms:modified>
</cp:coreProperties>
</file>