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4E" w:rsidRDefault="00C60C4E" w:rsidP="00C60C4E">
      <w:bookmarkStart w:id="0" w:name="_GoBack"/>
      <w:bookmarkEnd w:id="0"/>
      <w:r>
        <w:t>Developing Experiments about spring constants</w:t>
      </w:r>
    </w:p>
    <w:p w:rsidR="00C60C4E" w:rsidRDefault="00C60C4E" w:rsidP="00C60C4E"/>
    <w:p w:rsidR="00C60C4E" w:rsidRDefault="00C60C4E" w:rsidP="00C60C4E"/>
    <w:p w:rsidR="00273C12" w:rsidRDefault="00C60C4E" w:rsidP="00C60C4E">
      <w:r w:rsidRPr="00C60C4E">
        <w:t>The spring constant, k, of an ideal spring is defined as the force per unit length and differs from</w:t>
      </w:r>
      <w:r>
        <w:t xml:space="preserve"> </w:t>
      </w:r>
      <w:r w:rsidRPr="00C60C4E">
        <w:t>one spring to another. It can be measured in both a static (motionless) and dynamic (in motion)</w:t>
      </w:r>
      <w:r>
        <w:t xml:space="preserve"> </w:t>
      </w:r>
      <w:r w:rsidRPr="00C60C4E">
        <w:t>systems. Different techniques are used to determine the spring constant in these situations. In</w:t>
      </w:r>
      <w:r>
        <w:t xml:space="preserve"> </w:t>
      </w:r>
      <w:r w:rsidRPr="00C60C4E">
        <w:t>static determinations, Newton’s 2nd Law can be applied to equilibrium positions and in dynamic</w:t>
      </w:r>
      <w:r>
        <w:t xml:space="preserve"> </w:t>
      </w:r>
      <w:r w:rsidRPr="00C60C4E">
        <w:t>systems laws of periodic motion apply.</w:t>
      </w:r>
    </w:p>
    <w:p w:rsidR="00C60C4E" w:rsidRDefault="00C60C4E" w:rsidP="00C60C4E">
      <w:r>
        <w:rPr>
          <w:noProof/>
        </w:rPr>
        <w:drawing>
          <wp:anchor distT="0" distB="0" distL="114300" distR="114300" simplePos="0" relativeHeight="251659264" behindDoc="1" locked="0" layoutInCell="1" allowOverlap="1" wp14:anchorId="403B7893" wp14:editId="448D635D">
            <wp:simplePos x="0" y="0"/>
            <wp:positionH relativeFrom="column">
              <wp:posOffset>2131695</wp:posOffset>
            </wp:positionH>
            <wp:positionV relativeFrom="paragraph">
              <wp:posOffset>88900</wp:posOffset>
            </wp:positionV>
            <wp:extent cx="1733550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>
      <w:r w:rsidRPr="00C60C4E">
        <w:t>A spring that can be assumed to be ideal hangs from a stand, as shown above.</w:t>
      </w:r>
    </w:p>
    <w:p w:rsidR="00C60C4E" w:rsidRPr="00C60C4E" w:rsidRDefault="00C60C4E" w:rsidP="00C60C4E"/>
    <w:p w:rsidR="00C60C4E" w:rsidRDefault="00C60C4E" w:rsidP="00C60C4E">
      <w:r w:rsidRPr="00C60C4E">
        <w:t>1. You wish to determine experimentally the spring constant k of the spring in a static</w:t>
      </w:r>
      <w:r>
        <w:t xml:space="preserve"> </w:t>
      </w:r>
      <w:r w:rsidRPr="00C60C4E">
        <w:t>(motionless) situation.</w:t>
      </w:r>
    </w:p>
    <w:p w:rsidR="00C60C4E" w:rsidRPr="00C60C4E" w:rsidRDefault="00C60C4E" w:rsidP="00C60C4E"/>
    <w:p w:rsidR="00C60C4E" w:rsidRDefault="00C60C4E" w:rsidP="00C60C4E">
      <w:r w:rsidRPr="00C60C4E">
        <w:t>a. What additional, commonly available equipment would you need?</w:t>
      </w:r>
    </w:p>
    <w:p w:rsidR="00C60C4E" w:rsidRDefault="00C60C4E" w:rsidP="00C60C4E"/>
    <w:p w:rsidR="00C60C4E" w:rsidRPr="00C60C4E" w:rsidRDefault="00C60C4E" w:rsidP="00C60C4E"/>
    <w:p w:rsidR="00C60C4E" w:rsidRDefault="00C60C4E" w:rsidP="00C60C4E">
      <w:r w:rsidRPr="00C60C4E">
        <w:t>b. What measurements would you make?</w:t>
      </w:r>
    </w:p>
    <w:p w:rsidR="00C60C4E" w:rsidRDefault="00C60C4E" w:rsidP="00C60C4E"/>
    <w:p w:rsidR="00C60C4E" w:rsidRPr="00C60C4E" w:rsidRDefault="00C60C4E" w:rsidP="00C60C4E"/>
    <w:p w:rsidR="00C60C4E" w:rsidRDefault="00C60C4E" w:rsidP="00C60C4E">
      <w:r w:rsidRPr="00C60C4E">
        <w:t>c. How would k be determined from these measurements?</w:t>
      </w:r>
    </w:p>
    <w:p w:rsidR="00C60C4E" w:rsidRDefault="00C60C4E" w:rsidP="00C60C4E"/>
    <w:p w:rsidR="00C60C4E" w:rsidRDefault="00C60C4E" w:rsidP="00C60C4E"/>
    <w:p w:rsidR="00C60C4E" w:rsidRPr="00C60C4E" w:rsidRDefault="00C60C4E" w:rsidP="00C60C4E"/>
    <w:p w:rsidR="00C60C4E" w:rsidRDefault="00C60C4E" w:rsidP="00C60C4E">
      <w:r w:rsidRPr="00C60C4E">
        <w:t>2. You wish to determine experimentally the spring constant k of the spring in a dynamic</w:t>
      </w:r>
      <w:r>
        <w:t xml:space="preserve"> </w:t>
      </w:r>
      <w:r w:rsidRPr="00C60C4E">
        <w:t>(moving) situation.</w:t>
      </w:r>
    </w:p>
    <w:p w:rsidR="00C60C4E" w:rsidRPr="00C60C4E" w:rsidRDefault="00C60C4E" w:rsidP="00C60C4E"/>
    <w:p w:rsidR="00C60C4E" w:rsidRDefault="00C60C4E" w:rsidP="00C60C4E">
      <w:r>
        <w:t>a</w:t>
      </w:r>
      <w:r w:rsidRPr="00C60C4E">
        <w:t>. What additional, commonly available equipment would you need?</w:t>
      </w:r>
    </w:p>
    <w:p w:rsidR="00C60C4E" w:rsidRDefault="00C60C4E" w:rsidP="00C60C4E"/>
    <w:p w:rsidR="00C60C4E" w:rsidRPr="00C60C4E" w:rsidRDefault="00C60C4E" w:rsidP="00C60C4E"/>
    <w:p w:rsidR="00C60C4E" w:rsidRDefault="00C60C4E" w:rsidP="00C60C4E">
      <w:r>
        <w:t>b</w:t>
      </w:r>
      <w:r w:rsidRPr="00C60C4E">
        <w:t>. What measurements would you make?</w:t>
      </w:r>
    </w:p>
    <w:p w:rsidR="00C60C4E" w:rsidRDefault="00C60C4E" w:rsidP="00C60C4E"/>
    <w:p w:rsidR="00C60C4E" w:rsidRPr="00C60C4E" w:rsidRDefault="00C60C4E" w:rsidP="00C60C4E"/>
    <w:p w:rsidR="00C60C4E" w:rsidRDefault="00C60C4E" w:rsidP="00C60C4E">
      <w:r>
        <w:t>c</w:t>
      </w:r>
      <w:r w:rsidRPr="00C60C4E">
        <w:t>. How would k be determined from these measurements?</w:t>
      </w:r>
    </w:p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>
      <w:r>
        <w:lastRenderedPageBreak/>
        <w:t>3.  You are curious about the effects of combining springs together in series (attached end to end), and parallel (next to each other).</w:t>
      </w:r>
    </w:p>
    <w:p w:rsidR="00C60C4E" w:rsidRDefault="00C60C4E" w:rsidP="00C60C4E"/>
    <w:p w:rsidR="00C60C4E" w:rsidRDefault="00C60C4E" w:rsidP="00C60C4E">
      <w:proofErr w:type="gramStart"/>
      <w:r>
        <w:t>a.  Make</w:t>
      </w:r>
      <w:proofErr w:type="gramEnd"/>
      <w:r>
        <w:t xml:space="preserve"> a prediction about how attaching two springs together in series would affect the spring constant of the entire length of the new spring.</w:t>
      </w:r>
    </w:p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>
      <w:proofErr w:type="gramStart"/>
      <w:r>
        <w:t>b.  Develop</w:t>
      </w:r>
      <w:proofErr w:type="gramEnd"/>
      <w:r>
        <w:t xml:space="preserve"> an experiment that could test your theory.</w:t>
      </w:r>
    </w:p>
    <w:p w:rsidR="00C60C4E" w:rsidRDefault="00C60C4E" w:rsidP="00C60C4E"/>
    <w:p w:rsidR="00C60C4E" w:rsidRDefault="00C60C4E" w:rsidP="00C60C4E"/>
    <w:p w:rsidR="00C60C4E" w:rsidRDefault="00C60C4E" w:rsidP="00C60C4E"/>
    <w:p w:rsidR="00C60C4E" w:rsidRDefault="00C60C4E" w:rsidP="00C60C4E"/>
    <w:p w:rsidR="00C60C4E" w:rsidRPr="00C60C4E" w:rsidRDefault="00C60C4E" w:rsidP="00C60C4E">
      <w:proofErr w:type="gramStart"/>
      <w:r>
        <w:t>c</w:t>
      </w:r>
      <w:r w:rsidRPr="00C60C4E">
        <w:t>.  Make</w:t>
      </w:r>
      <w:proofErr w:type="gramEnd"/>
      <w:r w:rsidRPr="00C60C4E">
        <w:t xml:space="preserve"> a prediction about how attaching two springs together in </w:t>
      </w:r>
      <w:r>
        <w:t>parallel</w:t>
      </w:r>
      <w:r w:rsidRPr="00C60C4E">
        <w:t xml:space="preserve"> would affect the spring constant of the </w:t>
      </w:r>
      <w:r>
        <w:t>new spring pair.</w:t>
      </w:r>
    </w:p>
    <w:p w:rsidR="00C60C4E" w:rsidRPr="00C60C4E" w:rsidRDefault="00C60C4E" w:rsidP="00C60C4E"/>
    <w:p w:rsidR="00C60C4E" w:rsidRPr="00C60C4E" w:rsidRDefault="00C60C4E" w:rsidP="00C60C4E"/>
    <w:p w:rsidR="00C60C4E" w:rsidRPr="00C60C4E" w:rsidRDefault="00C60C4E" w:rsidP="00C60C4E"/>
    <w:p w:rsidR="00C60C4E" w:rsidRPr="00C60C4E" w:rsidRDefault="00C60C4E" w:rsidP="00C60C4E">
      <w:proofErr w:type="gramStart"/>
      <w:r>
        <w:t>d</w:t>
      </w:r>
      <w:r w:rsidRPr="00C60C4E">
        <w:t>.  Develop</w:t>
      </w:r>
      <w:proofErr w:type="gramEnd"/>
      <w:r w:rsidRPr="00C60C4E">
        <w:t xml:space="preserve"> an experiment that could test your theory.</w:t>
      </w:r>
    </w:p>
    <w:p w:rsidR="00C60C4E" w:rsidRDefault="00C60C4E" w:rsidP="00C60C4E"/>
    <w:sectPr w:rsidR="00C6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E"/>
    <w:rsid w:val="00001A93"/>
    <w:rsid w:val="00001E3F"/>
    <w:rsid w:val="00002482"/>
    <w:rsid w:val="00002A06"/>
    <w:rsid w:val="00002D18"/>
    <w:rsid w:val="00002D1D"/>
    <w:rsid w:val="000044AE"/>
    <w:rsid w:val="000074F2"/>
    <w:rsid w:val="00010D06"/>
    <w:rsid w:val="00013F87"/>
    <w:rsid w:val="00014747"/>
    <w:rsid w:val="00015BDF"/>
    <w:rsid w:val="00015E59"/>
    <w:rsid w:val="0001644A"/>
    <w:rsid w:val="00017E64"/>
    <w:rsid w:val="00024311"/>
    <w:rsid w:val="0002682D"/>
    <w:rsid w:val="00027297"/>
    <w:rsid w:val="0002740A"/>
    <w:rsid w:val="00027699"/>
    <w:rsid w:val="0003126B"/>
    <w:rsid w:val="000318B6"/>
    <w:rsid w:val="00034166"/>
    <w:rsid w:val="00034389"/>
    <w:rsid w:val="000419AD"/>
    <w:rsid w:val="00041A4F"/>
    <w:rsid w:val="00050CC3"/>
    <w:rsid w:val="00053CB1"/>
    <w:rsid w:val="000540A7"/>
    <w:rsid w:val="0005468E"/>
    <w:rsid w:val="0005509E"/>
    <w:rsid w:val="00055882"/>
    <w:rsid w:val="000605A2"/>
    <w:rsid w:val="000643E1"/>
    <w:rsid w:val="00064C79"/>
    <w:rsid w:val="00065D9E"/>
    <w:rsid w:val="00066A31"/>
    <w:rsid w:val="00071748"/>
    <w:rsid w:val="00085B83"/>
    <w:rsid w:val="00086A5C"/>
    <w:rsid w:val="00087496"/>
    <w:rsid w:val="000909F3"/>
    <w:rsid w:val="00092C3E"/>
    <w:rsid w:val="00096D87"/>
    <w:rsid w:val="000A3027"/>
    <w:rsid w:val="000A3DAC"/>
    <w:rsid w:val="000A4A0B"/>
    <w:rsid w:val="000A6CE6"/>
    <w:rsid w:val="000A74C4"/>
    <w:rsid w:val="000B1E89"/>
    <w:rsid w:val="000B262C"/>
    <w:rsid w:val="000B326B"/>
    <w:rsid w:val="000C1A42"/>
    <w:rsid w:val="000C1CDB"/>
    <w:rsid w:val="000D0459"/>
    <w:rsid w:val="000D66DD"/>
    <w:rsid w:val="000E0E40"/>
    <w:rsid w:val="000E302A"/>
    <w:rsid w:val="000E469D"/>
    <w:rsid w:val="000E6F15"/>
    <w:rsid w:val="000E6F8B"/>
    <w:rsid w:val="000E7A03"/>
    <w:rsid w:val="000E7C66"/>
    <w:rsid w:val="000E7CB3"/>
    <w:rsid w:val="000F01EF"/>
    <w:rsid w:val="000F2C7B"/>
    <w:rsid w:val="000F4848"/>
    <w:rsid w:val="000F660D"/>
    <w:rsid w:val="000F694A"/>
    <w:rsid w:val="000F75CF"/>
    <w:rsid w:val="00105317"/>
    <w:rsid w:val="0011044C"/>
    <w:rsid w:val="00113AF7"/>
    <w:rsid w:val="001157B6"/>
    <w:rsid w:val="00116BC7"/>
    <w:rsid w:val="00117BA6"/>
    <w:rsid w:val="001208C4"/>
    <w:rsid w:val="00121A3C"/>
    <w:rsid w:val="0012661D"/>
    <w:rsid w:val="00127F0B"/>
    <w:rsid w:val="00134909"/>
    <w:rsid w:val="00134DDF"/>
    <w:rsid w:val="001357BE"/>
    <w:rsid w:val="00136649"/>
    <w:rsid w:val="00137813"/>
    <w:rsid w:val="00141BE1"/>
    <w:rsid w:val="00145625"/>
    <w:rsid w:val="001457A1"/>
    <w:rsid w:val="00146931"/>
    <w:rsid w:val="00146C9B"/>
    <w:rsid w:val="001502C8"/>
    <w:rsid w:val="001523AC"/>
    <w:rsid w:val="0015261B"/>
    <w:rsid w:val="00156EC5"/>
    <w:rsid w:val="00161507"/>
    <w:rsid w:val="001627D0"/>
    <w:rsid w:val="00163654"/>
    <w:rsid w:val="00166E14"/>
    <w:rsid w:val="00167132"/>
    <w:rsid w:val="00167DC2"/>
    <w:rsid w:val="00174279"/>
    <w:rsid w:val="001748FF"/>
    <w:rsid w:val="00177658"/>
    <w:rsid w:val="001800B9"/>
    <w:rsid w:val="00181788"/>
    <w:rsid w:val="00183B2C"/>
    <w:rsid w:val="001845C9"/>
    <w:rsid w:val="00185492"/>
    <w:rsid w:val="00185DE4"/>
    <w:rsid w:val="0019330C"/>
    <w:rsid w:val="00197FBF"/>
    <w:rsid w:val="001A04B7"/>
    <w:rsid w:val="001A1BB4"/>
    <w:rsid w:val="001A3341"/>
    <w:rsid w:val="001A3649"/>
    <w:rsid w:val="001A3CFB"/>
    <w:rsid w:val="001A6A81"/>
    <w:rsid w:val="001B0BFD"/>
    <w:rsid w:val="001B5573"/>
    <w:rsid w:val="001C0F6B"/>
    <w:rsid w:val="001C1FF4"/>
    <w:rsid w:val="001C24F9"/>
    <w:rsid w:val="001C3EF2"/>
    <w:rsid w:val="001C630E"/>
    <w:rsid w:val="001C6372"/>
    <w:rsid w:val="001C7013"/>
    <w:rsid w:val="001C7180"/>
    <w:rsid w:val="001D2D3B"/>
    <w:rsid w:val="001E2469"/>
    <w:rsid w:val="001E4DDC"/>
    <w:rsid w:val="001E4DE6"/>
    <w:rsid w:val="001F359E"/>
    <w:rsid w:val="001F38ED"/>
    <w:rsid w:val="001F5393"/>
    <w:rsid w:val="001F5928"/>
    <w:rsid w:val="001F71FC"/>
    <w:rsid w:val="001F75C8"/>
    <w:rsid w:val="002000BB"/>
    <w:rsid w:val="00201787"/>
    <w:rsid w:val="0020383D"/>
    <w:rsid w:val="002059A4"/>
    <w:rsid w:val="002074B3"/>
    <w:rsid w:val="00207930"/>
    <w:rsid w:val="00207E8C"/>
    <w:rsid w:val="002109F3"/>
    <w:rsid w:val="00211C73"/>
    <w:rsid w:val="002126CD"/>
    <w:rsid w:val="002157AA"/>
    <w:rsid w:val="00220994"/>
    <w:rsid w:val="00220F57"/>
    <w:rsid w:val="00221719"/>
    <w:rsid w:val="00222031"/>
    <w:rsid w:val="002268AD"/>
    <w:rsid w:val="0022691A"/>
    <w:rsid w:val="00227E1A"/>
    <w:rsid w:val="0023280B"/>
    <w:rsid w:val="00237A90"/>
    <w:rsid w:val="0024156C"/>
    <w:rsid w:val="00241C94"/>
    <w:rsid w:val="002422A1"/>
    <w:rsid w:val="00243999"/>
    <w:rsid w:val="00245B32"/>
    <w:rsid w:val="00245EA1"/>
    <w:rsid w:val="0025170C"/>
    <w:rsid w:val="00252247"/>
    <w:rsid w:val="00255C13"/>
    <w:rsid w:val="00256201"/>
    <w:rsid w:val="002568C7"/>
    <w:rsid w:val="00257B34"/>
    <w:rsid w:val="00257EF5"/>
    <w:rsid w:val="0026180A"/>
    <w:rsid w:val="002643A8"/>
    <w:rsid w:val="00264E24"/>
    <w:rsid w:val="00265195"/>
    <w:rsid w:val="0026539C"/>
    <w:rsid w:val="00267C2F"/>
    <w:rsid w:val="0027066D"/>
    <w:rsid w:val="00270D8D"/>
    <w:rsid w:val="0027285F"/>
    <w:rsid w:val="00273C12"/>
    <w:rsid w:val="00273E9A"/>
    <w:rsid w:val="00273F19"/>
    <w:rsid w:val="002753A0"/>
    <w:rsid w:val="00275DFE"/>
    <w:rsid w:val="00276A2A"/>
    <w:rsid w:val="00276B33"/>
    <w:rsid w:val="0027727E"/>
    <w:rsid w:val="0028058D"/>
    <w:rsid w:val="00282115"/>
    <w:rsid w:val="00282788"/>
    <w:rsid w:val="00282EFF"/>
    <w:rsid w:val="00283EC4"/>
    <w:rsid w:val="00284807"/>
    <w:rsid w:val="00286461"/>
    <w:rsid w:val="00286D8D"/>
    <w:rsid w:val="002906B3"/>
    <w:rsid w:val="00291D40"/>
    <w:rsid w:val="00293744"/>
    <w:rsid w:val="00297340"/>
    <w:rsid w:val="002A0D8C"/>
    <w:rsid w:val="002A19F8"/>
    <w:rsid w:val="002A1F7C"/>
    <w:rsid w:val="002A5731"/>
    <w:rsid w:val="002B1A93"/>
    <w:rsid w:val="002B42B7"/>
    <w:rsid w:val="002B4944"/>
    <w:rsid w:val="002B4C3F"/>
    <w:rsid w:val="002B4FCD"/>
    <w:rsid w:val="002B62A9"/>
    <w:rsid w:val="002C020F"/>
    <w:rsid w:val="002C45C1"/>
    <w:rsid w:val="002C4850"/>
    <w:rsid w:val="002C4A11"/>
    <w:rsid w:val="002C77CE"/>
    <w:rsid w:val="002D07C5"/>
    <w:rsid w:val="002D264E"/>
    <w:rsid w:val="002E27BF"/>
    <w:rsid w:val="002E32B4"/>
    <w:rsid w:val="002E38D1"/>
    <w:rsid w:val="002F6C72"/>
    <w:rsid w:val="002F7250"/>
    <w:rsid w:val="002F7E9D"/>
    <w:rsid w:val="0030101D"/>
    <w:rsid w:val="00301542"/>
    <w:rsid w:val="00301884"/>
    <w:rsid w:val="00302257"/>
    <w:rsid w:val="00303A93"/>
    <w:rsid w:val="003047E7"/>
    <w:rsid w:val="003063D2"/>
    <w:rsid w:val="00307B3B"/>
    <w:rsid w:val="0031309A"/>
    <w:rsid w:val="00313A80"/>
    <w:rsid w:val="00313ED5"/>
    <w:rsid w:val="00314051"/>
    <w:rsid w:val="00316E37"/>
    <w:rsid w:val="00316F5E"/>
    <w:rsid w:val="00317262"/>
    <w:rsid w:val="00320803"/>
    <w:rsid w:val="00321A77"/>
    <w:rsid w:val="0032221A"/>
    <w:rsid w:val="00322B34"/>
    <w:rsid w:val="00326651"/>
    <w:rsid w:val="0032705A"/>
    <w:rsid w:val="00330BFE"/>
    <w:rsid w:val="003324F5"/>
    <w:rsid w:val="00333911"/>
    <w:rsid w:val="00335C11"/>
    <w:rsid w:val="0033683C"/>
    <w:rsid w:val="00340390"/>
    <w:rsid w:val="00340674"/>
    <w:rsid w:val="003417A8"/>
    <w:rsid w:val="00341817"/>
    <w:rsid w:val="00344EAC"/>
    <w:rsid w:val="00346C00"/>
    <w:rsid w:val="003526B1"/>
    <w:rsid w:val="00353E75"/>
    <w:rsid w:val="003546D4"/>
    <w:rsid w:val="003549B2"/>
    <w:rsid w:val="00355540"/>
    <w:rsid w:val="0036070F"/>
    <w:rsid w:val="00363F2E"/>
    <w:rsid w:val="00365786"/>
    <w:rsid w:val="00367429"/>
    <w:rsid w:val="003705D1"/>
    <w:rsid w:val="00372BFE"/>
    <w:rsid w:val="003739B6"/>
    <w:rsid w:val="003749BC"/>
    <w:rsid w:val="00382AC5"/>
    <w:rsid w:val="00382C00"/>
    <w:rsid w:val="00382F4F"/>
    <w:rsid w:val="00385067"/>
    <w:rsid w:val="003900A7"/>
    <w:rsid w:val="00390CAC"/>
    <w:rsid w:val="00390EEF"/>
    <w:rsid w:val="00391812"/>
    <w:rsid w:val="003967E8"/>
    <w:rsid w:val="00397D98"/>
    <w:rsid w:val="003A2A8A"/>
    <w:rsid w:val="003A4871"/>
    <w:rsid w:val="003A6C55"/>
    <w:rsid w:val="003A79D6"/>
    <w:rsid w:val="003B106F"/>
    <w:rsid w:val="003B1D2D"/>
    <w:rsid w:val="003B5844"/>
    <w:rsid w:val="003B6928"/>
    <w:rsid w:val="003C2634"/>
    <w:rsid w:val="003C4BAE"/>
    <w:rsid w:val="003D0968"/>
    <w:rsid w:val="003D11F9"/>
    <w:rsid w:val="003D14BF"/>
    <w:rsid w:val="003D1F29"/>
    <w:rsid w:val="003D4A1C"/>
    <w:rsid w:val="003D7A80"/>
    <w:rsid w:val="003E484E"/>
    <w:rsid w:val="003E5752"/>
    <w:rsid w:val="003F14F4"/>
    <w:rsid w:val="003F3E44"/>
    <w:rsid w:val="003F42A5"/>
    <w:rsid w:val="003F4D47"/>
    <w:rsid w:val="003F72A5"/>
    <w:rsid w:val="00404CBB"/>
    <w:rsid w:val="004076AC"/>
    <w:rsid w:val="00407BB2"/>
    <w:rsid w:val="0041095F"/>
    <w:rsid w:val="0041165A"/>
    <w:rsid w:val="00413CD3"/>
    <w:rsid w:val="00416BA7"/>
    <w:rsid w:val="00417EAF"/>
    <w:rsid w:val="00420629"/>
    <w:rsid w:val="00421D15"/>
    <w:rsid w:val="00422ED8"/>
    <w:rsid w:val="004232D3"/>
    <w:rsid w:val="00427C18"/>
    <w:rsid w:val="004326BF"/>
    <w:rsid w:val="0044080C"/>
    <w:rsid w:val="00440814"/>
    <w:rsid w:val="004449FB"/>
    <w:rsid w:val="00446459"/>
    <w:rsid w:val="00447E84"/>
    <w:rsid w:val="00447F01"/>
    <w:rsid w:val="00450995"/>
    <w:rsid w:val="00454C2C"/>
    <w:rsid w:val="00456DCF"/>
    <w:rsid w:val="00462DB7"/>
    <w:rsid w:val="00464FA1"/>
    <w:rsid w:val="00471F22"/>
    <w:rsid w:val="00481BAF"/>
    <w:rsid w:val="00483BCF"/>
    <w:rsid w:val="00484770"/>
    <w:rsid w:val="004868E5"/>
    <w:rsid w:val="004879D4"/>
    <w:rsid w:val="004907CC"/>
    <w:rsid w:val="00492EDF"/>
    <w:rsid w:val="00497226"/>
    <w:rsid w:val="004972CD"/>
    <w:rsid w:val="004A2E44"/>
    <w:rsid w:val="004A5038"/>
    <w:rsid w:val="004A74B1"/>
    <w:rsid w:val="004B145A"/>
    <w:rsid w:val="004B3445"/>
    <w:rsid w:val="004B3C7A"/>
    <w:rsid w:val="004B4F48"/>
    <w:rsid w:val="004C0215"/>
    <w:rsid w:val="004C03F7"/>
    <w:rsid w:val="004C110E"/>
    <w:rsid w:val="004C3201"/>
    <w:rsid w:val="004C3A47"/>
    <w:rsid w:val="004C3E3F"/>
    <w:rsid w:val="004C45EF"/>
    <w:rsid w:val="004C4B16"/>
    <w:rsid w:val="004C500A"/>
    <w:rsid w:val="004C609B"/>
    <w:rsid w:val="004C6D79"/>
    <w:rsid w:val="004D73CC"/>
    <w:rsid w:val="004D76F6"/>
    <w:rsid w:val="004E0017"/>
    <w:rsid w:val="004E1B5F"/>
    <w:rsid w:val="004E1DAC"/>
    <w:rsid w:val="004E2565"/>
    <w:rsid w:val="004E3D4B"/>
    <w:rsid w:val="004E4C17"/>
    <w:rsid w:val="004E4EB4"/>
    <w:rsid w:val="004E55A4"/>
    <w:rsid w:val="004E711B"/>
    <w:rsid w:val="004E7BAB"/>
    <w:rsid w:val="004F1432"/>
    <w:rsid w:val="004F2268"/>
    <w:rsid w:val="004F64D5"/>
    <w:rsid w:val="004F703B"/>
    <w:rsid w:val="004F72B2"/>
    <w:rsid w:val="004F745B"/>
    <w:rsid w:val="00500F4E"/>
    <w:rsid w:val="00504160"/>
    <w:rsid w:val="00511FD4"/>
    <w:rsid w:val="005124AF"/>
    <w:rsid w:val="00513C76"/>
    <w:rsid w:val="0051765A"/>
    <w:rsid w:val="00520794"/>
    <w:rsid w:val="00521BD3"/>
    <w:rsid w:val="00522C0E"/>
    <w:rsid w:val="00522EB3"/>
    <w:rsid w:val="0052445C"/>
    <w:rsid w:val="005332CB"/>
    <w:rsid w:val="00534772"/>
    <w:rsid w:val="0053714B"/>
    <w:rsid w:val="00541E43"/>
    <w:rsid w:val="005437EA"/>
    <w:rsid w:val="00547FD9"/>
    <w:rsid w:val="0055282C"/>
    <w:rsid w:val="00555B92"/>
    <w:rsid w:val="00556966"/>
    <w:rsid w:val="00566232"/>
    <w:rsid w:val="00566B9F"/>
    <w:rsid w:val="00571622"/>
    <w:rsid w:val="00571952"/>
    <w:rsid w:val="00573237"/>
    <w:rsid w:val="0057511E"/>
    <w:rsid w:val="005761A9"/>
    <w:rsid w:val="005774D9"/>
    <w:rsid w:val="005844CE"/>
    <w:rsid w:val="0058466F"/>
    <w:rsid w:val="0058734E"/>
    <w:rsid w:val="0059117F"/>
    <w:rsid w:val="005939E5"/>
    <w:rsid w:val="00595750"/>
    <w:rsid w:val="00595C96"/>
    <w:rsid w:val="005974A9"/>
    <w:rsid w:val="005A22EA"/>
    <w:rsid w:val="005B128A"/>
    <w:rsid w:val="005B23A9"/>
    <w:rsid w:val="005B4E6E"/>
    <w:rsid w:val="005B65A0"/>
    <w:rsid w:val="005B6669"/>
    <w:rsid w:val="005C1625"/>
    <w:rsid w:val="005C3E49"/>
    <w:rsid w:val="005C735E"/>
    <w:rsid w:val="005C7EEA"/>
    <w:rsid w:val="005D1977"/>
    <w:rsid w:val="005D6711"/>
    <w:rsid w:val="005D75D1"/>
    <w:rsid w:val="005E0DAA"/>
    <w:rsid w:val="005E243D"/>
    <w:rsid w:val="005E2ADE"/>
    <w:rsid w:val="005E5809"/>
    <w:rsid w:val="005F0097"/>
    <w:rsid w:val="005F0E46"/>
    <w:rsid w:val="005F47B1"/>
    <w:rsid w:val="005F4C74"/>
    <w:rsid w:val="005F6E62"/>
    <w:rsid w:val="005F79A5"/>
    <w:rsid w:val="00602C31"/>
    <w:rsid w:val="00604D1C"/>
    <w:rsid w:val="0060562E"/>
    <w:rsid w:val="0061116A"/>
    <w:rsid w:val="00611F40"/>
    <w:rsid w:val="00612A10"/>
    <w:rsid w:val="00616B56"/>
    <w:rsid w:val="00616B82"/>
    <w:rsid w:val="00616BB6"/>
    <w:rsid w:val="0061792F"/>
    <w:rsid w:val="00621A91"/>
    <w:rsid w:val="006257D7"/>
    <w:rsid w:val="006344BE"/>
    <w:rsid w:val="00635280"/>
    <w:rsid w:val="0063591B"/>
    <w:rsid w:val="00636F63"/>
    <w:rsid w:val="006379C7"/>
    <w:rsid w:val="00641138"/>
    <w:rsid w:val="006424DA"/>
    <w:rsid w:val="00644A44"/>
    <w:rsid w:val="006478B5"/>
    <w:rsid w:val="00647964"/>
    <w:rsid w:val="006501D0"/>
    <w:rsid w:val="0065192A"/>
    <w:rsid w:val="0065307C"/>
    <w:rsid w:val="00653854"/>
    <w:rsid w:val="00655705"/>
    <w:rsid w:val="006564C7"/>
    <w:rsid w:val="0065732E"/>
    <w:rsid w:val="00660679"/>
    <w:rsid w:val="0066200C"/>
    <w:rsid w:val="00663C5F"/>
    <w:rsid w:val="00667C0F"/>
    <w:rsid w:val="00671F87"/>
    <w:rsid w:val="006723FC"/>
    <w:rsid w:val="00676F2F"/>
    <w:rsid w:val="0068220D"/>
    <w:rsid w:val="0068684C"/>
    <w:rsid w:val="006868E6"/>
    <w:rsid w:val="00687216"/>
    <w:rsid w:val="006905F4"/>
    <w:rsid w:val="006920C0"/>
    <w:rsid w:val="00697D03"/>
    <w:rsid w:val="00697EA2"/>
    <w:rsid w:val="006A3046"/>
    <w:rsid w:val="006A3B83"/>
    <w:rsid w:val="006A4788"/>
    <w:rsid w:val="006A668A"/>
    <w:rsid w:val="006A7540"/>
    <w:rsid w:val="006B00F0"/>
    <w:rsid w:val="006B16B8"/>
    <w:rsid w:val="006B2455"/>
    <w:rsid w:val="006B717A"/>
    <w:rsid w:val="006C1092"/>
    <w:rsid w:val="006C286B"/>
    <w:rsid w:val="006C2901"/>
    <w:rsid w:val="006C31CA"/>
    <w:rsid w:val="006C3350"/>
    <w:rsid w:val="006C3C75"/>
    <w:rsid w:val="006C4F91"/>
    <w:rsid w:val="006C6469"/>
    <w:rsid w:val="006C7604"/>
    <w:rsid w:val="006D1094"/>
    <w:rsid w:val="006D3DF4"/>
    <w:rsid w:val="006D4960"/>
    <w:rsid w:val="006E0A70"/>
    <w:rsid w:val="006E1ED8"/>
    <w:rsid w:val="006E322E"/>
    <w:rsid w:val="006E47F8"/>
    <w:rsid w:val="006E5885"/>
    <w:rsid w:val="006F037D"/>
    <w:rsid w:val="006F3803"/>
    <w:rsid w:val="006F5641"/>
    <w:rsid w:val="006F6562"/>
    <w:rsid w:val="006F6A80"/>
    <w:rsid w:val="00706AFD"/>
    <w:rsid w:val="007077A4"/>
    <w:rsid w:val="0070798A"/>
    <w:rsid w:val="0072049A"/>
    <w:rsid w:val="007212E6"/>
    <w:rsid w:val="00723B18"/>
    <w:rsid w:val="00723E8C"/>
    <w:rsid w:val="00724462"/>
    <w:rsid w:val="00730F00"/>
    <w:rsid w:val="007311A0"/>
    <w:rsid w:val="00731F03"/>
    <w:rsid w:val="00734CA2"/>
    <w:rsid w:val="00735AB9"/>
    <w:rsid w:val="00736C27"/>
    <w:rsid w:val="007375D4"/>
    <w:rsid w:val="007433D6"/>
    <w:rsid w:val="00743822"/>
    <w:rsid w:val="00744428"/>
    <w:rsid w:val="007461E2"/>
    <w:rsid w:val="007473A2"/>
    <w:rsid w:val="00750E00"/>
    <w:rsid w:val="0075710A"/>
    <w:rsid w:val="00760117"/>
    <w:rsid w:val="00760C5D"/>
    <w:rsid w:val="007638C1"/>
    <w:rsid w:val="00767B08"/>
    <w:rsid w:val="00776864"/>
    <w:rsid w:val="00776EDC"/>
    <w:rsid w:val="0078502C"/>
    <w:rsid w:val="00785267"/>
    <w:rsid w:val="007866FB"/>
    <w:rsid w:val="00793B8C"/>
    <w:rsid w:val="007941E5"/>
    <w:rsid w:val="007950CF"/>
    <w:rsid w:val="007953DA"/>
    <w:rsid w:val="0079611D"/>
    <w:rsid w:val="00796D8F"/>
    <w:rsid w:val="0079781B"/>
    <w:rsid w:val="007A0000"/>
    <w:rsid w:val="007A3B11"/>
    <w:rsid w:val="007A5302"/>
    <w:rsid w:val="007C0EA1"/>
    <w:rsid w:val="007C1E36"/>
    <w:rsid w:val="007C26C2"/>
    <w:rsid w:val="007C5701"/>
    <w:rsid w:val="007C59EB"/>
    <w:rsid w:val="007D1C1F"/>
    <w:rsid w:val="007D6C5D"/>
    <w:rsid w:val="007E04D5"/>
    <w:rsid w:val="007E1325"/>
    <w:rsid w:val="007E16F9"/>
    <w:rsid w:val="007E46A1"/>
    <w:rsid w:val="007E46A4"/>
    <w:rsid w:val="007E68E1"/>
    <w:rsid w:val="007F1400"/>
    <w:rsid w:val="007F1BE5"/>
    <w:rsid w:val="007F56C7"/>
    <w:rsid w:val="007F5E7B"/>
    <w:rsid w:val="007F63B5"/>
    <w:rsid w:val="007F6FE7"/>
    <w:rsid w:val="00803E35"/>
    <w:rsid w:val="00805109"/>
    <w:rsid w:val="00805EED"/>
    <w:rsid w:val="008241DE"/>
    <w:rsid w:val="008333E2"/>
    <w:rsid w:val="00834DD6"/>
    <w:rsid w:val="008356BE"/>
    <w:rsid w:val="00844268"/>
    <w:rsid w:val="00844285"/>
    <w:rsid w:val="00844D9B"/>
    <w:rsid w:val="0085009A"/>
    <w:rsid w:val="008547DE"/>
    <w:rsid w:val="008562F8"/>
    <w:rsid w:val="00857EC9"/>
    <w:rsid w:val="00857FD1"/>
    <w:rsid w:val="00860945"/>
    <w:rsid w:val="008611E7"/>
    <w:rsid w:val="00867EA6"/>
    <w:rsid w:val="008762FD"/>
    <w:rsid w:val="00876D29"/>
    <w:rsid w:val="00880164"/>
    <w:rsid w:val="00881176"/>
    <w:rsid w:val="00884EC2"/>
    <w:rsid w:val="00890C0B"/>
    <w:rsid w:val="0089275E"/>
    <w:rsid w:val="00893E44"/>
    <w:rsid w:val="00895AAB"/>
    <w:rsid w:val="008A1466"/>
    <w:rsid w:val="008A26F0"/>
    <w:rsid w:val="008A3224"/>
    <w:rsid w:val="008A4318"/>
    <w:rsid w:val="008A6910"/>
    <w:rsid w:val="008B64FB"/>
    <w:rsid w:val="008B6817"/>
    <w:rsid w:val="008B6B51"/>
    <w:rsid w:val="008B7654"/>
    <w:rsid w:val="008C0C75"/>
    <w:rsid w:val="008C3846"/>
    <w:rsid w:val="008C5024"/>
    <w:rsid w:val="008D05DB"/>
    <w:rsid w:val="008D129C"/>
    <w:rsid w:val="008D3D7E"/>
    <w:rsid w:val="008D5C6E"/>
    <w:rsid w:val="008D6760"/>
    <w:rsid w:val="008D75CD"/>
    <w:rsid w:val="008D7F93"/>
    <w:rsid w:val="008E142C"/>
    <w:rsid w:val="008E2B2D"/>
    <w:rsid w:val="008E3DED"/>
    <w:rsid w:val="008E4A0E"/>
    <w:rsid w:val="008E4C4B"/>
    <w:rsid w:val="008E6805"/>
    <w:rsid w:val="008F0145"/>
    <w:rsid w:val="008F559D"/>
    <w:rsid w:val="008F7EF5"/>
    <w:rsid w:val="00902103"/>
    <w:rsid w:val="0090636C"/>
    <w:rsid w:val="009101F6"/>
    <w:rsid w:val="00912E58"/>
    <w:rsid w:val="00915ECC"/>
    <w:rsid w:val="0092005F"/>
    <w:rsid w:val="009207ED"/>
    <w:rsid w:val="0092401B"/>
    <w:rsid w:val="00925FEA"/>
    <w:rsid w:val="009337DD"/>
    <w:rsid w:val="00933D13"/>
    <w:rsid w:val="00933E11"/>
    <w:rsid w:val="00935F88"/>
    <w:rsid w:val="00936A81"/>
    <w:rsid w:val="009425A2"/>
    <w:rsid w:val="0095010B"/>
    <w:rsid w:val="00951B24"/>
    <w:rsid w:val="00953E7E"/>
    <w:rsid w:val="00955500"/>
    <w:rsid w:val="00956530"/>
    <w:rsid w:val="00957AB6"/>
    <w:rsid w:val="00957E4C"/>
    <w:rsid w:val="0096055A"/>
    <w:rsid w:val="009629DE"/>
    <w:rsid w:val="00962A7C"/>
    <w:rsid w:val="009668F2"/>
    <w:rsid w:val="00966C17"/>
    <w:rsid w:val="00967A8F"/>
    <w:rsid w:val="00974510"/>
    <w:rsid w:val="00977A83"/>
    <w:rsid w:val="00977F36"/>
    <w:rsid w:val="00983C88"/>
    <w:rsid w:val="009914EB"/>
    <w:rsid w:val="009914FE"/>
    <w:rsid w:val="00991E1C"/>
    <w:rsid w:val="00992FD7"/>
    <w:rsid w:val="00997CF7"/>
    <w:rsid w:val="009A01D0"/>
    <w:rsid w:val="009A23BD"/>
    <w:rsid w:val="009A2E55"/>
    <w:rsid w:val="009A3CAB"/>
    <w:rsid w:val="009B3592"/>
    <w:rsid w:val="009B35F4"/>
    <w:rsid w:val="009C00D8"/>
    <w:rsid w:val="009C144C"/>
    <w:rsid w:val="009C1735"/>
    <w:rsid w:val="009C2043"/>
    <w:rsid w:val="009C49CF"/>
    <w:rsid w:val="009C5B5F"/>
    <w:rsid w:val="009C678C"/>
    <w:rsid w:val="009C7579"/>
    <w:rsid w:val="009D2597"/>
    <w:rsid w:val="009D25FB"/>
    <w:rsid w:val="009D3723"/>
    <w:rsid w:val="009D4D65"/>
    <w:rsid w:val="009E1436"/>
    <w:rsid w:val="009E542A"/>
    <w:rsid w:val="009F0755"/>
    <w:rsid w:val="009F0B81"/>
    <w:rsid w:val="009F75B4"/>
    <w:rsid w:val="009F7AA2"/>
    <w:rsid w:val="00A003BE"/>
    <w:rsid w:val="00A00C9B"/>
    <w:rsid w:val="00A0187D"/>
    <w:rsid w:val="00A03E17"/>
    <w:rsid w:val="00A04BA9"/>
    <w:rsid w:val="00A07B92"/>
    <w:rsid w:val="00A13D46"/>
    <w:rsid w:val="00A14714"/>
    <w:rsid w:val="00A20681"/>
    <w:rsid w:val="00A24A4D"/>
    <w:rsid w:val="00A271E1"/>
    <w:rsid w:val="00A31D17"/>
    <w:rsid w:val="00A31DAE"/>
    <w:rsid w:val="00A3238A"/>
    <w:rsid w:val="00A3241F"/>
    <w:rsid w:val="00A34663"/>
    <w:rsid w:val="00A35452"/>
    <w:rsid w:val="00A376E1"/>
    <w:rsid w:val="00A41446"/>
    <w:rsid w:val="00A42B52"/>
    <w:rsid w:val="00A43407"/>
    <w:rsid w:val="00A5076D"/>
    <w:rsid w:val="00A52AE1"/>
    <w:rsid w:val="00A52C39"/>
    <w:rsid w:val="00A53733"/>
    <w:rsid w:val="00A557D9"/>
    <w:rsid w:val="00A55AEB"/>
    <w:rsid w:val="00A577CE"/>
    <w:rsid w:val="00A651A7"/>
    <w:rsid w:val="00A65664"/>
    <w:rsid w:val="00A70D97"/>
    <w:rsid w:val="00A72716"/>
    <w:rsid w:val="00A73ECD"/>
    <w:rsid w:val="00A74087"/>
    <w:rsid w:val="00A74F1D"/>
    <w:rsid w:val="00A75106"/>
    <w:rsid w:val="00A813E0"/>
    <w:rsid w:val="00A851F7"/>
    <w:rsid w:val="00A90575"/>
    <w:rsid w:val="00A926AC"/>
    <w:rsid w:val="00A934BC"/>
    <w:rsid w:val="00A934EE"/>
    <w:rsid w:val="00A97F6F"/>
    <w:rsid w:val="00AA051C"/>
    <w:rsid w:val="00AA418F"/>
    <w:rsid w:val="00AB0FCE"/>
    <w:rsid w:val="00AB2FB0"/>
    <w:rsid w:val="00AB36D3"/>
    <w:rsid w:val="00AB5FDC"/>
    <w:rsid w:val="00AC28C0"/>
    <w:rsid w:val="00AD0560"/>
    <w:rsid w:val="00AD4FB5"/>
    <w:rsid w:val="00AD516C"/>
    <w:rsid w:val="00AD5B45"/>
    <w:rsid w:val="00AD6553"/>
    <w:rsid w:val="00AE1EC0"/>
    <w:rsid w:val="00AE29D1"/>
    <w:rsid w:val="00AE4A4E"/>
    <w:rsid w:val="00AE7B51"/>
    <w:rsid w:val="00AF16D5"/>
    <w:rsid w:val="00AF1C7B"/>
    <w:rsid w:val="00AF255C"/>
    <w:rsid w:val="00AF37D4"/>
    <w:rsid w:val="00AF4031"/>
    <w:rsid w:val="00AF5090"/>
    <w:rsid w:val="00B00566"/>
    <w:rsid w:val="00B040E2"/>
    <w:rsid w:val="00B11383"/>
    <w:rsid w:val="00B1151F"/>
    <w:rsid w:val="00B12A1D"/>
    <w:rsid w:val="00B1317B"/>
    <w:rsid w:val="00B14770"/>
    <w:rsid w:val="00B14D03"/>
    <w:rsid w:val="00B155B4"/>
    <w:rsid w:val="00B175DE"/>
    <w:rsid w:val="00B2253E"/>
    <w:rsid w:val="00B24B8F"/>
    <w:rsid w:val="00B26CB5"/>
    <w:rsid w:val="00B27EC3"/>
    <w:rsid w:val="00B3014A"/>
    <w:rsid w:val="00B3023F"/>
    <w:rsid w:val="00B33666"/>
    <w:rsid w:val="00B372BE"/>
    <w:rsid w:val="00B37BF7"/>
    <w:rsid w:val="00B40AAF"/>
    <w:rsid w:val="00B41DE6"/>
    <w:rsid w:val="00B46536"/>
    <w:rsid w:val="00B46F64"/>
    <w:rsid w:val="00B50108"/>
    <w:rsid w:val="00B516B6"/>
    <w:rsid w:val="00B51E6C"/>
    <w:rsid w:val="00B66C3D"/>
    <w:rsid w:val="00B76ACB"/>
    <w:rsid w:val="00B80782"/>
    <w:rsid w:val="00B809FC"/>
    <w:rsid w:val="00B81BDD"/>
    <w:rsid w:val="00B82129"/>
    <w:rsid w:val="00B82D3C"/>
    <w:rsid w:val="00B8773E"/>
    <w:rsid w:val="00B960A6"/>
    <w:rsid w:val="00B9616F"/>
    <w:rsid w:val="00B967D6"/>
    <w:rsid w:val="00BA56FB"/>
    <w:rsid w:val="00BA60A2"/>
    <w:rsid w:val="00BA63A2"/>
    <w:rsid w:val="00BB0F6F"/>
    <w:rsid w:val="00BB12D9"/>
    <w:rsid w:val="00BB3624"/>
    <w:rsid w:val="00BB5F3E"/>
    <w:rsid w:val="00BB6073"/>
    <w:rsid w:val="00BC072E"/>
    <w:rsid w:val="00BC178C"/>
    <w:rsid w:val="00BC1BDE"/>
    <w:rsid w:val="00BC3999"/>
    <w:rsid w:val="00BC39FD"/>
    <w:rsid w:val="00BC502C"/>
    <w:rsid w:val="00BC5385"/>
    <w:rsid w:val="00BC5C71"/>
    <w:rsid w:val="00BC66B1"/>
    <w:rsid w:val="00BC68A2"/>
    <w:rsid w:val="00BC70ED"/>
    <w:rsid w:val="00BC7830"/>
    <w:rsid w:val="00BD1671"/>
    <w:rsid w:val="00BD4BF8"/>
    <w:rsid w:val="00BD6993"/>
    <w:rsid w:val="00BE0AFC"/>
    <w:rsid w:val="00BE1C12"/>
    <w:rsid w:val="00BE1F30"/>
    <w:rsid w:val="00BE4DE6"/>
    <w:rsid w:val="00BF0381"/>
    <w:rsid w:val="00BF18E1"/>
    <w:rsid w:val="00BF476A"/>
    <w:rsid w:val="00BF6E6F"/>
    <w:rsid w:val="00C03F29"/>
    <w:rsid w:val="00C05B9B"/>
    <w:rsid w:val="00C06CD9"/>
    <w:rsid w:val="00C11C38"/>
    <w:rsid w:val="00C15C9D"/>
    <w:rsid w:val="00C16F3D"/>
    <w:rsid w:val="00C20445"/>
    <w:rsid w:val="00C20AA0"/>
    <w:rsid w:val="00C20CD2"/>
    <w:rsid w:val="00C213CC"/>
    <w:rsid w:val="00C2189E"/>
    <w:rsid w:val="00C2329D"/>
    <w:rsid w:val="00C254F3"/>
    <w:rsid w:val="00C26321"/>
    <w:rsid w:val="00C266B0"/>
    <w:rsid w:val="00C267D3"/>
    <w:rsid w:val="00C279F2"/>
    <w:rsid w:val="00C35487"/>
    <w:rsid w:val="00C37443"/>
    <w:rsid w:val="00C37C84"/>
    <w:rsid w:val="00C40FE8"/>
    <w:rsid w:val="00C44FA4"/>
    <w:rsid w:val="00C47D4E"/>
    <w:rsid w:val="00C47D7C"/>
    <w:rsid w:val="00C53209"/>
    <w:rsid w:val="00C57547"/>
    <w:rsid w:val="00C60C4E"/>
    <w:rsid w:val="00C61AC6"/>
    <w:rsid w:val="00C61F9D"/>
    <w:rsid w:val="00C67124"/>
    <w:rsid w:val="00C73825"/>
    <w:rsid w:val="00C83282"/>
    <w:rsid w:val="00C86D48"/>
    <w:rsid w:val="00C921F9"/>
    <w:rsid w:val="00C9231E"/>
    <w:rsid w:val="00C93034"/>
    <w:rsid w:val="00C96074"/>
    <w:rsid w:val="00CA1066"/>
    <w:rsid w:val="00CA1500"/>
    <w:rsid w:val="00CA2A35"/>
    <w:rsid w:val="00CA3F85"/>
    <w:rsid w:val="00CA5EB5"/>
    <w:rsid w:val="00CA6865"/>
    <w:rsid w:val="00CA7722"/>
    <w:rsid w:val="00CA7BAC"/>
    <w:rsid w:val="00CB0F7D"/>
    <w:rsid w:val="00CB273D"/>
    <w:rsid w:val="00CB7D8F"/>
    <w:rsid w:val="00CC1FC8"/>
    <w:rsid w:val="00CC2E1D"/>
    <w:rsid w:val="00CC70D8"/>
    <w:rsid w:val="00CD171A"/>
    <w:rsid w:val="00CE283B"/>
    <w:rsid w:val="00CF0659"/>
    <w:rsid w:val="00CF73C9"/>
    <w:rsid w:val="00CF77FE"/>
    <w:rsid w:val="00D009EC"/>
    <w:rsid w:val="00D00B9A"/>
    <w:rsid w:val="00D02D74"/>
    <w:rsid w:val="00D06EC8"/>
    <w:rsid w:val="00D10854"/>
    <w:rsid w:val="00D10B2E"/>
    <w:rsid w:val="00D12C22"/>
    <w:rsid w:val="00D1455C"/>
    <w:rsid w:val="00D1486E"/>
    <w:rsid w:val="00D14C50"/>
    <w:rsid w:val="00D14FE7"/>
    <w:rsid w:val="00D15B80"/>
    <w:rsid w:val="00D20D64"/>
    <w:rsid w:val="00D25410"/>
    <w:rsid w:val="00D2581F"/>
    <w:rsid w:val="00D25A62"/>
    <w:rsid w:val="00D3187E"/>
    <w:rsid w:val="00D32967"/>
    <w:rsid w:val="00D33388"/>
    <w:rsid w:val="00D334A9"/>
    <w:rsid w:val="00D3354E"/>
    <w:rsid w:val="00D34581"/>
    <w:rsid w:val="00D353E7"/>
    <w:rsid w:val="00D363E5"/>
    <w:rsid w:val="00D44FB4"/>
    <w:rsid w:val="00D45B12"/>
    <w:rsid w:val="00D473BA"/>
    <w:rsid w:val="00D53B51"/>
    <w:rsid w:val="00D54873"/>
    <w:rsid w:val="00D63B72"/>
    <w:rsid w:val="00D660A3"/>
    <w:rsid w:val="00D66A0F"/>
    <w:rsid w:val="00D67713"/>
    <w:rsid w:val="00D70747"/>
    <w:rsid w:val="00D710CD"/>
    <w:rsid w:val="00D71894"/>
    <w:rsid w:val="00D71B94"/>
    <w:rsid w:val="00D73594"/>
    <w:rsid w:val="00D73680"/>
    <w:rsid w:val="00D7738C"/>
    <w:rsid w:val="00D80C9F"/>
    <w:rsid w:val="00D84F31"/>
    <w:rsid w:val="00D85C92"/>
    <w:rsid w:val="00D866B7"/>
    <w:rsid w:val="00D91BF7"/>
    <w:rsid w:val="00D91D27"/>
    <w:rsid w:val="00D949F3"/>
    <w:rsid w:val="00D9565E"/>
    <w:rsid w:val="00DA0127"/>
    <w:rsid w:val="00DA02A5"/>
    <w:rsid w:val="00DA20BF"/>
    <w:rsid w:val="00DA2A1E"/>
    <w:rsid w:val="00DA44D3"/>
    <w:rsid w:val="00DA7FA0"/>
    <w:rsid w:val="00DB2133"/>
    <w:rsid w:val="00DB25D0"/>
    <w:rsid w:val="00DB2CA3"/>
    <w:rsid w:val="00DB489F"/>
    <w:rsid w:val="00DB6E4B"/>
    <w:rsid w:val="00DC0116"/>
    <w:rsid w:val="00DC392B"/>
    <w:rsid w:val="00DC4047"/>
    <w:rsid w:val="00DC5D6D"/>
    <w:rsid w:val="00DD2647"/>
    <w:rsid w:val="00DD44D2"/>
    <w:rsid w:val="00DD52E4"/>
    <w:rsid w:val="00DD5863"/>
    <w:rsid w:val="00DE1DBC"/>
    <w:rsid w:val="00DE29E3"/>
    <w:rsid w:val="00DE4450"/>
    <w:rsid w:val="00DE4AA1"/>
    <w:rsid w:val="00DE7780"/>
    <w:rsid w:val="00DF3E85"/>
    <w:rsid w:val="00DF4C11"/>
    <w:rsid w:val="00DF58CF"/>
    <w:rsid w:val="00DF73FE"/>
    <w:rsid w:val="00DF785B"/>
    <w:rsid w:val="00E00BB5"/>
    <w:rsid w:val="00E03A9E"/>
    <w:rsid w:val="00E0745C"/>
    <w:rsid w:val="00E10678"/>
    <w:rsid w:val="00E11690"/>
    <w:rsid w:val="00E12454"/>
    <w:rsid w:val="00E13A1B"/>
    <w:rsid w:val="00E1547A"/>
    <w:rsid w:val="00E15BED"/>
    <w:rsid w:val="00E22278"/>
    <w:rsid w:val="00E24B02"/>
    <w:rsid w:val="00E24BB5"/>
    <w:rsid w:val="00E25CE5"/>
    <w:rsid w:val="00E266DC"/>
    <w:rsid w:val="00E316DE"/>
    <w:rsid w:val="00E322CB"/>
    <w:rsid w:val="00E333A9"/>
    <w:rsid w:val="00E36F2E"/>
    <w:rsid w:val="00E45616"/>
    <w:rsid w:val="00E45791"/>
    <w:rsid w:val="00E50F82"/>
    <w:rsid w:val="00E51F1A"/>
    <w:rsid w:val="00E52947"/>
    <w:rsid w:val="00E5326A"/>
    <w:rsid w:val="00E53E4E"/>
    <w:rsid w:val="00E56E7C"/>
    <w:rsid w:val="00E61C22"/>
    <w:rsid w:val="00E622BC"/>
    <w:rsid w:val="00E63018"/>
    <w:rsid w:val="00E658A2"/>
    <w:rsid w:val="00E71526"/>
    <w:rsid w:val="00E719A7"/>
    <w:rsid w:val="00E72A02"/>
    <w:rsid w:val="00E766E1"/>
    <w:rsid w:val="00E82471"/>
    <w:rsid w:val="00E85139"/>
    <w:rsid w:val="00E87447"/>
    <w:rsid w:val="00E922AF"/>
    <w:rsid w:val="00E93217"/>
    <w:rsid w:val="00E94A62"/>
    <w:rsid w:val="00E95C87"/>
    <w:rsid w:val="00E96E93"/>
    <w:rsid w:val="00EB00E3"/>
    <w:rsid w:val="00EB0A20"/>
    <w:rsid w:val="00EB0E5A"/>
    <w:rsid w:val="00EB1F62"/>
    <w:rsid w:val="00EB2458"/>
    <w:rsid w:val="00EB571B"/>
    <w:rsid w:val="00EB731B"/>
    <w:rsid w:val="00EB7342"/>
    <w:rsid w:val="00EC0699"/>
    <w:rsid w:val="00EC274F"/>
    <w:rsid w:val="00EC298D"/>
    <w:rsid w:val="00ED2724"/>
    <w:rsid w:val="00ED3A73"/>
    <w:rsid w:val="00EE0650"/>
    <w:rsid w:val="00EE3659"/>
    <w:rsid w:val="00EE56F6"/>
    <w:rsid w:val="00EE6305"/>
    <w:rsid w:val="00EE6D53"/>
    <w:rsid w:val="00EF001C"/>
    <w:rsid w:val="00EF26CD"/>
    <w:rsid w:val="00EF314E"/>
    <w:rsid w:val="00EF3677"/>
    <w:rsid w:val="00EF6606"/>
    <w:rsid w:val="00F0483E"/>
    <w:rsid w:val="00F05563"/>
    <w:rsid w:val="00F064BE"/>
    <w:rsid w:val="00F07EDB"/>
    <w:rsid w:val="00F12CF4"/>
    <w:rsid w:val="00F152E1"/>
    <w:rsid w:val="00F23CB4"/>
    <w:rsid w:val="00F26527"/>
    <w:rsid w:val="00F268A9"/>
    <w:rsid w:val="00F27022"/>
    <w:rsid w:val="00F27E7E"/>
    <w:rsid w:val="00F308C8"/>
    <w:rsid w:val="00F3617B"/>
    <w:rsid w:val="00F363B3"/>
    <w:rsid w:val="00F4213A"/>
    <w:rsid w:val="00F421E7"/>
    <w:rsid w:val="00F436CD"/>
    <w:rsid w:val="00F47F27"/>
    <w:rsid w:val="00F50003"/>
    <w:rsid w:val="00F5120E"/>
    <w:rsid w:val="00F54F19"/>
    <w:rsid w:val="00F5562B"/>
    <w:rsid w:val="00F56BE9"/>
    <w:rsid w:val="00F572B4"/>
    <w:rsid w:val="00F57F8E"/>
    <w:rsid w:val="00F642F6"/>
    <w:rsid w:val="00F65C6D"/>
    <w:rsid w:val="00F67BE2"/>
    <w:rsid w:val="00F71C2A"/>
    <w:rsid w:val="00F73AD7"/>
    <w:rsid w:val="00F73B4E"/>
    <w:rsid w:val="00F73FD1"/>
    <w:rsid w:val="00F74E2F"/>
    <w:rsid w:val="00F7583C"/>
    <w:rsid w:val="00F811F7"/>
    <w:rsid w:val="00F865C9"/>
    <w:rsid w:val="00F87A9F"/>
    <w:rsid w:val="00F87C66"/>
    <w:rsid w:val="00F92950"/>
    <w:rsid w:val="00F94803"/>
    <w:rsid w:val="00F958B1"/>
    <w:rsid w:val="00F9620E"/>
    <w:rsid w:val="00FA721F"/>
    <w:rsid w:val="00FA7724"/>
    <w:rsid w:val="00FB054A"/>
    <w:rsid w:val="00FB5783"/>
    <w:rsid w:val="00FB5E65"/>
    <w:rsid w:val="00FB6B63"/>
    <w:rsid w:val="00FB7613"/>
    <w:rsid w:val="00FC015E"/>
    <w:rsid w:val="00FC125B"/>
    <w:rsid w:val="00FC1C58"/>
    <w:rsid w:val="00FC4378"/>
    <w:rsid w:val="00FC4C61"/>
    <w:rsid w:val="00FC5578"/>
    <w:rsid w:val="00FC6F19"/>
    <w:rsid w:val="00FC7198"/>
    <w:rsid w:val="00FC72FC"/>
    <w:rsid w:val="00FD1681"/>
    <w:rsid w:val="00FD5A8C"/>
    <w:rsid w:val="00FD72DC"/>
    <w:rsid w:val="00FE22EA"/>
    <w:rsid w:val="00FE241A"/>
    <w:rsid w:val="00FF001F"/>
    <w:rsid w:val="00FF1BDF"/>
    <w:rsid w:val="00FF3D3F"/>
    <w:rsid w:val="00FF452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85B44-9359-4366-8F0E-3D5F7AA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2</cp:revision>
  <cp:lastPrinted>2016-04-17T19:44:00Z</cp:lastPrinted>
  <dcterms:created xsi:type="dcterms:W3CDTF">2014-11-25T13:20:00Z</dcterms:created>
  <dcterms:modified xsi:type="dcterms:W3CDTF">2016-04-17T19:45:00Z</dcterms:modified>
</cp:coreProperties>
</file>