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B4" w:rsidRDefault="00AB34DD" w:rsidP="000A16B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E03F1" wp14:editId="2119EE2C">
                <wp:simplePos x="0" y="0"/>
                <wp:positionH relativeFrom="margin">
                  <wp:align>right</wp:align>
                </wp:positionH>
                <wp:positionV relativeFrom="paragraph">
                  <wp:posOffset>234763</wp:posOffset>
                </wp:positionV>
                <wp:extent cx="7009706" cy="1939797"/>
                <wp:effectExtent l="19050" t="19050" r="20320" b="2286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06" cy="193979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DD" w:rsidRDefault="00607171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Simple Harmonic Motion:  ______and ________ motion that is caused by a force that is directly proportional to the displacement.  The displacement centers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an ____________   __________________</w:t>
                            </w:r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.    ______________ </w:t>
                            </w:r>
                            <w:proofErr w:type="gramStart"/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>and</w:t>
                            </w:r>
                            <w:proofErr w:type="gramEnd"/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__________________ move</w:t>
                            </w:r>
                          </w:p>
                          <w:p w:rsidR="00644B79" w:rsidRDefault="00AB34DD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SHM</w:t>
                            </w: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607171" w:rsidRDefault="00607171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Period (T) – time for one complete ____________ (s)</w:t>
                            </w:r>
                          </w:p>
                          <w:p w:rsidR="00607171" w:rsidRDefault="00607171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607171" w:rsidP="006071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Frequency (f) is</w:t>
                            </w:r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the number of</w:t>
                            </w:r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complete</w:t>
                            </w:r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oscillations per</w:t>
                            </w:r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</w:t>
                            </w:r>
                            <w:r w:rsidR="00AB34D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(Hertz)</w:t>
                            </w:r>
                          </w:p>
                          <w:p w:rsidR="00607171" w:rsidRDefault="00607171" w:rsidP="006071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1D1676" w:rsidRDefault="00607171" w:rsidP="006071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Frequency and </w:t>
                            </w:r>
                          </w:p>
                          <w:p w:rsidR="001D1676" w:rsidRDefault="00607171" w:rsidP="006071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period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are</w:t>
                            </w:r>
                          </w:p>
                          <w:p w:rsidR="001D1676" w:rsidRDefault="00607171" w:rsidP="006071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inverses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, that</w:t>
                            </w:r>
                          </w:p>
                          <w:p w:rsidR="00607171" w:rsidRPr="00607171" w:rsidRDefault="00607171" w:rsidP="006071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_____________</w:t>
                            </w: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E03F1" id="AutoShape 53" o:spid="_x0000_s1026" style="position:absolute;left:0;text-align:left;margin-left:500.75pt;margin-top:18.5pt;width:551.95pt;height:152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" filled="f" strokecolor="black [3213]" strokeweight="2.25pt">
                <v:stroke joinstyle="miter"/>
                <v:textbox>
                  <w:txbxContent>
                    <w:p w:rsidR="00AB34DD" w:rsidRDefault="00607171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Simple Harmonic Motion:  ______and ________ motion that is caused by a force that is directly proportional to the displacement.  The displacement centers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around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an ____________   __________________</w:t>
                      </w:r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.    ______________ </w:t>
                      </w:r>
                      <w:proofErr w:type="gramStart"/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>and</w:t>
                      </w:r>
                      <w:proofErr w:type="gramEnd"/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 __________________ move</w:t>
                      </w:r>
                    </w:p>
                    <w:p w:rsidR="00644B79" w:rsidRDefault="00AB34DD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SHM</w:t>
                      </w: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607171" w:rsidRDefault="00607171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Period (T) – time for one complete ____________ (s)</w:t>
                      </w:r>
                    </w:p>
                    <w:p w:rsidR="00607171" w:rsidRDefault="00607171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607171" w:rsidP="006071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Frequency (f) is</w:t>
                      </w:r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the number of</w:t>
                      </w:r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complete</w:t>
                      </w:r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oscillations per</w:t>
                      </w:r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</w:t>
                      </w:r>
                      <w:r w:rsidR="00AB34DD"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(Hertz)</w:t>
                      </w:r>
                    </w:p>
                    <w:p w:rsidR="00607171" w:rsidRDefault="00607171" w:rsidP="006071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1D1676" w:rsidRDefault="00607171" w:rsidP="006071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Frequency and </w:t>
                      </w:r>
                    </w:p>
                    <w:p w:rsidR="001D1676" w:rsidRDefault="00607171" w:rsidP="006071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period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are</w:t>
                      </w:r>
                    </w:p>
                    <w:p w:rsidR="001D1676" w:rsidRDefault="00607171" w:rsidP="006071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inverses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>, that</w:t>
                      </w:r>
                    </w:p>
                    <w:p w:rsidR="00607171" w:rsidRPr="00607171" w:rsidRDefault="00607171" w:rsidP="006071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CA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_____________</w:t>
                      </w: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171">
        <w:rPr>
          <w:b/>
          <w:sz w:val="24"/>
          <w:szCs w:val="24"/>
        </w:rPr>
        <w:t>Simple Harmonic Motion</w:t>
      </w:r>
    </w:p>
    <w:p w:rsidR="001F3B22" w:rsidRDefault="001F3B22" w:rsidP="001F3B22">
      <w:pPr>
        <w:rPr>
          <w:b/>
          <w:sz w:val="24"/>
          <w:szCs w:val="24"/>
        </w:rPr>
      </w:pPr>
    </w:p>
    <w:p w:rsidR="001F3B22" w:rsidRDefault="00AB34DD" w:rsidP="001F3B22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592AEC70" wp14:editId="5EBD698A">
            <wp:simplePos x="0" y="0"/>
            <wp:positionH relativeFrom="column">
              <wp:posOffset>5079387</wp:posOffset>
            </wp:positionH>
            <wp:positionV relativeFrom="paragraph">
              <wp:posOffset>197673</wp:posOffset>
            </wp:positionV>
            <wp:extent cx="143002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93" y="21165"/>
                <wp:lineTo x="2129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B22" w:rsidRDefault="001F3B22" w:rsidP="000A16B4">
      <w:pPr>
        <w:jc w:val="center"/>
        <w:rPr>
          <w:b/>
          <w:sz w:val="24"/>
          <w:szCs w:val="24"/>
        </w:rPr>
      </w:pPr>
    </w:p>
    <w:p w:rsidR="001F3B22" w:rsidRDefault="001F3B22" w:rsidP="000A16B4">
      <w:pPr>
        <w:jc w:val="center"/>
        <w:rPr>
          <w:b/>
          <w:sz w:val="24"/>
          <w:szCs w:val="24"/>
        </w:rPr>
      </w:pPr>
    </w:p>
    <w:p w:rsidR="001F3B22" w:rsidRDefault="001F3B22" w:rsidP="000A16B4">
      <w:pPr>
        <w:jc w:val="center"/>
        <w:rPr>
          <w:b/>
          <w:sz w:val="24"/>
          <w:szCs w:val="24"/>
        </w:rPr>
      </w:pPr>
    </w:p>
    <w:p w:rsidR="001F3B22" w:rsidRDefault="00AB34DD" w:rsidP="000A16B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3F8AD5" wp14:editId="49BDEE69">
                <wp:simplePos x="0" y="0"/>
                <wp:positionH relativeFrom="column">
                  <wp:posOffset>101230</wp:posOffset>
                </wp:positionH>
                <wp:positionV relativeFrom="paragraph">
                  <wp:posOffset>241832</wp:posOffset>
                </wp:positionV>
                <wp:extent cx="7106970" cy="1045675"/>
                <wp:effectExtent l="19050" t="19050" r="17780" b="21590"/>
                <wp:wrapNone/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6970" cy="1045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29" w:rsidRDefault="00F21DAE" w:rsidP="00F21DAE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Ex:  </w:t>
                            </w:r>
                            <w:r w:rsidR="0017149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</w:t>
                            </w:r>
                            <w:r w:rsidRPr="00F21DA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suspended mass makes 30 complete oscillations in 15 s.  What is the period and frequency of the motion?</w:t>
                            </w:r>
                          </w:p>
                          <w:p w:rsidR="00DA4129" w:rsidRDefault="00DA4129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F8AD5" id="Rectangle 87" o:spid="_x0000_s1027" style="position:absolute;left:0;text-align:left;margin-left:7.95pt;margin-top:19.05pt;width:559.6pt;height:8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" filled="f" strokeweight="2.25pt">
                <v:stroke joinstyle="miter"/>
                <v:textbox>
                  <w:txbxContent>
                    <w:p w:rsidR="00DA4129" w:rsidRDefault="00F21DAE" w:rsidP="00F21DAE">
                      <w:pPr>
                        <w:pStyle w:val="NormalWeb"/>
                        <w:spacing w:before="154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Ex:  </w:t>
                      </w:r>
                      <w:r w:rsidR="0017149F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</w:t>
                      </w:r>
                      <w:r w:rsidRPr="00F21DAE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suspended mass makes 30 complete oscillations in 15 s.  What is the period and frequency of the motion?</w:t>
                      </w:r>
                    </w:p>
                    <w:p w:rsidR="00DA4129" w:rsidRDefault="00DA4129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3B22" w:rsidRDefault="001F3B22" w:rsidP="000A16B4">
      <w:pPr>
        <w:jc w:val="center"/>
        <w:rPr>
          <w:sz w:val="24"/>
          <w:szCs w:val="24"/>
        </w:rPr>
      </w:pPr>
    </w:p>
    <w:p w:rsidR="001F3B22" w:rsidRDefault="001F3B22" w:rsidP="000A16B4">
      <w:pPr>
        <w:jc w:val="center"/>
        <w:rPr>
          <w:sz w:val="24"/>
          <w:szCs w:val="24"/>
        </w:rPr>
      </w:pPr>
    </w:p>
    <w:p w:rsidR="001F3B22" w:rsidRDefault="00AB34DD" w:rsidP="000A16B4">
      <w:pPr>
        <w:jc w:val="center"/>
        <w:rPr>
          <w:sz w:val="24"/>
          <w:szCs w:val="24"/>
        </w:rPr>
      </w:pP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332DEC" wp14:editId="157577A0">
                <wp:simplePos x="0" y="0"/>
                <wp:positionH relativeFrom="margin">
                  <wp:posOffset>4882309</wp:posOffset>
                </wp:positionH>
                <wp:positionV relativeFrom="margin">
                  <wp:posOffset>3409466</wp:posOffset>
                </wp:positionV>
                <wp:extent cx="2295525" cy="1837853"/>
                <wp:effectExtent l="0" t="0" r="28575" b="10160"/>
                <wp:wrapNone/>
                <wp:docPr id="417812" name="Rounded Rectangle 417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8378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16B41" id="Rounded Rectangle 417812" o:spid="_x0000_s1026" style="position:absolute;margin-left:384.45pt;margin-top:268.45pt;width:180.75pt;height:144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" filled="f" strokecolor="black [3213]" strokeweight="2pt">
                <w10:wrap anchorx="margin" anchory="margin"/>
              </v:roundrect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659070" wp14:editId="1462DE00">
                <wp:simplePos x="0" y="0"/>
                <wp:positionH relativeFrom="column">
                  <wp:posOffset>5003811</wp:posOffset>
                </wp:positionH>
                <wp:positionV relativeFrom="paragraph">
                  <wp:posOffset>335112</wp:posOffset>
                </wp:positionV>
                <wp:extent cx="2199992" cy="1403985"/>
                <wp:effectExtent l="0" t="0" r="0" b="0"/>
                <wp:wrapNone/>
                <wp:docPr id="417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9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22" w:rsidRDefault="001F3B22" w:rsidP="001F3B22">
                            <w:pPr>
                              <w:spacing w:after="0"/>
                            </w:pPr>
                            <w:r>
                              <w:t>Hooke’s Law</w:t>
                            </w:r>
                          </w:p>
                          <w:p w:rsidR="001F3B22" w:rsidRDefault="001F3B22" w:rsidP="001F3B22">
                            <w:pPr>
                              <w:spacing w:after="0"/>
                            </w:pPr>
                          </w:p>
                          <w:p w:rsidR="001F3B22" w:rsidRDefault="001F3B22" w:rsidP="001F3B22">
                            <w:pPr>
                              <w:spacing w:after="0"/>
                            </w:pPr>
                          </w:p>
                          <w:p w:rsidR="001F3B22" w:rsidRPr="001F3B22" w:rsidRDefault="001F3B22" w:rsidP="001F3B22">
                            <w:pPr>
                              <w:spacing w:after="0"/>
                            </w:pPr>
                            <w:r w:rsidRPr="001F3B22">
                              <w:t xml:space="preserve">Sometimes it is </w:t>
                            </w:r>
                            <w:r>
                              <w:t>written ___________</w:t>
                            </w:r>
                          </w:p>
                          <w:p w:rsidR="001F3B22" w:rsidRPr="001F3B22" w:rsidRDefault="001F3B22" w:rsidP="001F3B22">
                            <w:pPr>
                              <w:spacing w:after="0"/>
                            </w:pPr>
                            <w:r w:rsidRPr="001F3B22">
                              <w:t xml:space="preserve">The </w:t>
                            </w:r>
                            <w:r>
                              <w:t>__________</w:t>
                            </w:r>
                            <w:r w:rsidRPr="001F3B22">
                              <w:t xml:space="preserve"> just means the force is trying to getting spring </w:t>
                            </w:r>
                            <w:r>
                              <w:t>______</w:t>
                            </w:r>
                            <w:r w:rsidRPr="001F3B22">
                              <w:t xml:space="preserve"> to </w:t>
                            </w:r>
                            <w:r>
                              <w:t>its __________</w:t>
                            </w:r>
                            <w:r w:rsidRPr="001F3B22">
                              <w:t xml:space="preserve">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59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94pt;margin-top:26.4pt;width:173.2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KpEwIAAP8DAAAOAAAAZHJzL2Uyb0RvYy54bWysU9tuGyEQfa/Uf0C813ux3dg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" filled="f" stroked="f">
                <v:textbox style="mso-fit-shape-to-text:t">
                  <w:txbxContent>
                    <w:p w:rsidR="001F3B22" w:rsidRDefault="001F3B22" w:rsidP="001F3B22">
                      <w:pPr>
                        <w:spacing w:after="0"/>
                      </w:pPr>
                      <w:r>
                        <w:t>Hooke’s Law</w:t>
                      </w:r>
                    </w:p>
                    <w:p w:rsidR="001F3B22" w:rsidRDefault="001F3B22" w:rsidP="001F3B22">
                      <w:pPr>
                        <w:spacing w:after="0"/>
                      </w:pPr>
                    </w:p>
                    <w:p w:rsidR="001F3B22" w:rsidRDefault="001F3B22" w:rsidP="001F3B22">
                      <w:pPr>
                        <w:spacing w:after="0"/>
                      </w:pPr>
                    </w:p>
                    <w:p w:rsidR="001F3B22" w:rsidRPr="001F3B22" w:rsidRDefault="001F3B22" w:rsidP="001F3B22">
                      <w:pPr>
                        <w:spacing w:after="0"/>
                      </w:pPr>
                      <w:r w:rsidRPr="001F3B22">
                        <w:t xml:space="preserve">Sometimes it is </w:t>
                      </w:r>
                      <w:r>
                        <w:t>written ___________</w:t>
                      </w:r>
                    </w:p>
                    <w:p w:rsidR="001F3B22" w:rsidRPr="001F3B22" w:rsidRDefault="001F3B22" w:rsidP="001F3B22">
                      <w:pPr>
                        <w:spacing w:after="0"/>
                      </w:pPr>
                      <w:r w:rsidRPr="001F3B22">
                        <w:t xml:space="preserve">The </w:t>
                      </w:r>
                      <w:r>
                        <w:t>__________</w:t>
                      </w:r>
                      <w:r w:rsidRPr="001F3B22">
                        <w:t xml:space="preserve"> just means the force is trying to getting spring </w:t>
                      </w:r>
                      <w:r>
                        <w:t>______</w:t>
                      </w:r>
                      <w:r w:rsidRPr="001F3B22">
                        <w:t xml:space="preserve"> to </w:t>
                      </w:r>
                      <w:r>
                        <w:t>its __________</w:t>
                      </w:r>
                      <w:r w:rsidRPr="001F3B22">
                        <w:t xml:space="preserve"> position</w:t>
                      </w:r>
                    </w:p>
                  </w:txbxContent>
                </v:textbox>
              </v:shape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8A71CD" wp14:editId="523CB69D">
                <wp:simplePos x="0" y="0"/>
                <wp:positionH relativeFrom="margin">
                  <wp:posOffset>179708</wp:posOffset>
                </wp:positionH>
                <wp:positionV relativeFrom="paragraph">
                  <wp:posOffset>344732</wp:posOffset>
                </wp:positionV>
                <wp:extent cx="4610100" cy="1403985"/>
                <wp:effectExtent l="0" t="0" r="0" b="5715"/>
                <wp:wrapNone/>
                <wp:docPr id="417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22" w:rsidRPr="00D251BE" w:rsidRDefault="001F3B22" w:rsidP="001F3B22">
                            <w:r>
                              <w:t xml:space="preserve">- </w:t>
                            </w:r>
                            <w:r w:rsidRPr="00D251BE">
                              <w:t xml:space="preserve">A spring is a device that stores </w:t>
                            </w:r>
                            <w:r>
                              <w:t>_______________</w:t>
                            </w:r>
                            <w:r w:rsidR="00AB34DD">
                              <w:t xml:space="preserve">    </w:t>
                            </w:r>
                            <w:r>
                              <w:t>________</w:t>
                            </w:r>
                            <w:r w:rsidRPr="00D251BE">
                              <w:t xml:space="preserve">. </w:t>
                            </w:r>
                            <w:r w:rsidR="00AB34DD">
                              <w:t xml:space="preserve"> (________)</w:t>
                            </w:r>
                          </w:p>
                          <w:p w:rsidR="001F3B22" w:rsidRPr="00D251BE" w:rsidRDefault="001F3B22" w:rsidP="001F3B22">
                            <w:r>
                              <w:t xml:space="preserve">- </w:t>
                            </w:r>
                            <w:r w:rsidRPr="00D251BE">
                              <w:t xml:space="preserve">When a spring is stretched (or compressed), </w:t>
                            </w:r>
                            <w:r>
                              <w:t>________</w:t>
                            </w:r>
                            <w:r w:rsidRPr="00D251BE">
                              <w:t xml:space="preserve"> is applied through a </w:t>
                            </w:r>
                            <w:r>
                              <w:t>________</w:t>
                            </w:r>
                            <w:r w:rsidRPr="00D251BE">
                              <w:t xml:space="preserve"> which means </w:t>
                            </w:r>
                            <w:r>
                              <w:t>_______</w:t>
                            </w:r>
                            <w:r w:rsidRPr="00D251BE">
                              <w:t xml:space="preserve"> is done.</w:t>
                            </w:r>
                          </w:p>
                          <w:p w:rsidR="001F3B22" w:rsidRPr="00D251BE" w:rsidRDefault="001F3B22" w:rsidP="001F3B22">
                            <w:r>
                              <w:t xml:space="preserve">- </w:t>
                            </w:r>
                            <w:r w:rsidRPr="00D251BE">
                              <w:t xml:space="preserve">The work done goes to the spring in the form of </w:t>
                            </w:r>
                            <w:r>
                              <w:t>_____________________</w:t>
                            </w:r>
                            <w:proofErr w:type="gramStart"/>
                            <w:r>
                              <w:t>_</w:t>
                            </w:r>
                            <w:r w:rsidRPr="00D251BE">
                              <w:t xml:space="preserve"> .</w:t>
                            </w:r>
                            <w:proofErr w:type="gramEnd"/>
                          </w:p>
                          <w:p w:rsidR="001F3B22" w:rsidRDefault="001F3B22" w:rsidP="001F3B22">
                            <w:r>
                              <w:t xml:space="preserve">- </w:t>
                            </w:r>
                            <w:r w:rsidRPr="00D251BE">
                              <w:t xml:space="preserve">The spring force is a </w:t>
                            </w:r>
                            <w:r>
                              <w:t>_____________</w:t>
                            </w:r>
                            <w:r w:rsidRPr="00D251BE">
                              <w:t xml:space="preserve"> force which, in bringing the spring back to its rest point, does 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A71CD" id="_x0000_s1029" type="#_x0000_t202" style="position:absolute;left:0;text-align:left;margin-left:14.15pt;margin-top:27.15pt;width:363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" filled="f" stroked="f">
                <v:textbox style="mso-fit-shape-to-text:t">
                  <w:txbxContent>
                    <w:p w:rsidR="001F3B22" w:rsidRPr="00D251BE" w:rsidRDefault="001F3B22" w:rsidP="001F3B22">
                      <w:r>
                        <w:t xml:space="preserve">- </w:t>
                      </w:r>
                      <w:r w:rsidRPr="00D251BE">
                        <w:t xml:space="preserve">A spring is a device that stores </w:t>
                      </w:r>
                      <w:r>
                        <w:t>_______________</w:t>
                      </w:r>
                      <w:r w:rsidR="00AB34DD">
                        <w:t xml:space="preserve">    </w:t>
                      </w:r>
                      <w:r>
                        <w:t>________</w:t>
                      </w:r>
                      <w:r w:rsidRPr="00D251BE">
                        <w:t xml:space="preserve">. </w:t>
                      </w:r>
                      <w:r w:rsidR="00AB34DD">
                        <w:t xml:space="preserve"> (________)</w:t>
                      </w:r>
                    </w:p>
                    <w:p w:rsidR="001F3B22" w:rsidRPr="00D251BE" w:rsidRDefault="001F3B22" w:rsidP="001F3B22">
                      <w:r>
                        <w:t xml:space="preserve">- </w:t>
                      </w:r>
                      <w:r w:rsidRPr="00D251BE">
                        <w:t xml:space="preserve">When a spring is stretched (or compressed), </w:t>
                      </w:r>
                      <w:r>
                        <w:t>________</w:t>
                      </w:r>
                      <w:r w:rsidRPr="00D251BE">
                        <w:t xml:space="preserve"> is applied through a </w:t>
                      </w:r>
                      <w:r>
                        <w:t>________</w:t>
                      </w:r>
                      <w:r w:rsidRPr="00D251BE">
                        <w:t xml:space="preserve"> which means </w:t>
                      </w:r>
                      <w:r>
                        <w:t>_______</w:t>
                      </w:r>
                      <w:r w:rsidRPr="00D251BE">
                        <w:t xml:space="preserve"> is done.</w:t>
                      </w:r>
                    </w:p>
                    <w:p w:rsidR="001F3B22" w:rsidRPr="00D251BE" w:rsidRDefault="001F3B22" w:rsidP="001F3B22">
                      <w:r>
                        <w:t xml:space="preserve">- </w:t>
                      </w:r>
                      <w:r w:rsidRPr="00D251BE">
                        <w:t xml:space="preserve">The work done goes to the spring in the form of </w:t>
                      </w:r>
                      <w:r>
                        <w:t>_____________________</w:t>
                      </w:r>
                      <w:proofErr w:type="gramStart"/>
                      <w:r>
                        <w:t>_</w:t>
                      </w:r>
                      <w:r w:rsidRPr="00D251BE">
                        <w:t xml:space="preserve"> .</w:t>
                      </w:r>
                      <w:proofErr w:type="gramEnd"/>
                    </w:p>
                    <w:p w:rsidR="001F3B22" w:rsidRDefault="001F3B22" w:rsidP="001F3B22">
                      <w:r>
                        <w:t xml:space="preserve">- </w:t>
                      </w:r>
                      <w:r w:rsidRPr="00D251BE">
                        <w:t xml:space="preserve">The spring force is a </w:t>
                      </w:r>
                      <w:r>
                        <w:t>_____________</w:t>
                      </w:r>
                      <w:r w:rsidRPr="00D251BE">
                        <w:t xml:space="preserve"> force which, in bringing the spring back to its rest point, does </w:t>
                      </w:r>
                      <w: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B22" w:rsidRDefault="00AB34DD" w:rsidP="000A16B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5434711</wp:posOffset>
                </wp:positionH>
                <wp:positionV relativeFrom="paragraph">
                  <wp:posOffset>271847</wp:posOffset>
                </wp:positionV>
                <wp:extent cx="869133" cy="294237"/>
                <wp:effectExtent l="0" t="0" r="2667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133" cy="2942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2B3EB" id="Rounded Rectangle 2" o:spid="_x0000_s1026" style="position:absolute;margin-left:427.95pt;margin-top:21.4pt;width:68.45pt;height:23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UlnAIAAJA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" filled="f" strokecolor="black [3213]" strokeweight="2pt"/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6FA95C" wp14:editId="1FC128A2">
                <wp:simplePos x="0" y="0"/>
                <wp:positionH relativeFrom="margin">
                  <wp:posOffset>132755</wp:posOffset>
                </wp:positionH>
                <wp:positionV relativeFrom="paragraph">
                  <wp:posOffset>5738</wp:posOffset>
                </wp:positionV>
                <wp:extent cx="4626321" cy="1828800"/>
                <wp:effectExtent l="0" t="0" r="22225" b="19050"/>
                <wp:wrapNone/>
                <wp:docPr id="417816" name="Rounded Rectangle 417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321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FEC4A" id="Rounded Rectangle 417816" o:spid="_x0000_s1026" style="position:absolute;margin-left:10.45pt;margin-top:.45pt;width:364.3pt;height:2in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" filled="f" strokecolor="black [3213]" strokeweight="2pt">
                <w10:wrap anchorx="margin"/>
              </v:roundrect>
            </w:pict>
          </mc:Fallback>
        </mc:AlternateContent>
      </w:r>
    </w:p>
    <w:p w:rsidR="001F3B22" w:rsidRDefault="001F3B22" w:rsidP="000A16B4">
      <w:pPr>
        <w:jc w:val="center"/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DE6FED" w:rsidP="00DE6FED">
      <w:pPr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7A4D" w:rsidRDefault="00AB34DD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A174F0" wp14:editId="7E100E33">
                <wp:simplePos x="0" y="0"/>
                <wp:positionH relativeFrom="margin">
                  <wp:posOffset>4077207</wp:posOffset>
                </wp:positionH>
                <wp:positionV relativeFrom="paragraph">
                  <wp:posOffset>231144</wp:posOffset>
                </wp:positionV>
                <wp:extent cx="3157189" cy="1333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189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22" w:rsidRPr="00805211" w:rsidRDefault="001F3B22" w:rsidP="001F3B22">
                            <w:r>
                              <w:t xml:space="preserve">Ex. </w:t>
                            </w:r>
                            <w:r w:rsidRPr="00805211">
                              <w:t>A spring is fixed along an inclined plane</w:t>
                            </w:r>
                            <w:r>
                              <w:t xml:space="preserve"> </w:t>
                            </w:r>
                            <w:r w:rsidRPr="00805211">
                              <w:t>whose angle of incline is 30</w:t>
                            </w:r>
                            <w:r w:rsidRPr="00805211">
                              <w:rPr>
                                <w:vertAlign w:val="superscript"/>
                              </w:rPr>
                              <w:t>o</w:t>
                            </w:r>
                            <w:r w:rsidRPr="00805211">
                              <w:t>.  A 12 kg</w:t>
                            </w:r>
                            <w:r>
                              <w:t xml:space="preserve"> </w:t>
                            </w:r>
                            <w:r w:rsidRPr="00805211">
                              <w:t>block is attached to the spring thereby</w:t>
                            </w:r>
                            <w:r>
                              <w:t xml:space="preserve"> s</w:t>
                            </w:r>
                            <w:r w:rsidRPr="00805211">
                              <w:t>tretching it 15 cm.</w:t>
                            </w:r>
                            <w:r>
                              <w:t xml:space="preserve">  </w:t>
                            </w:r>
                            <w:r w:rsidRPr="00805211">
                              <w:t>Find the spring constant of this spring.</w:t>
                            </w:r>
                          </w:p>
                          <w:p w:rsidR="001F3B22" w:rsidRDefault="001F3B22" w:rsidP="001F3B22"/>
                          <w:p w:rsidR="001F3B22" w:rsidRPr="009A51A4" w:rsidRDefault="001F3B22" w:rsidP="001F3B22"/>
                          <w:p w:rsidR="001F3B22" w:rsidRDefault="001F3B22" w:rsidP="001F3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74F0" id="_x0000_s1030" type="#_x0000_t202" style="position:absolute;margin-left:321.05pt;margin-top:18.2pt;width:248.6pt;height:10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" filled="f" stroked="f">
                <v:textbox>
                  <w:txbxContent>
                    <w:p w:rsidR="001F3B22" w:rsidRPr="00805211" w:rsidRDefault="001F3B22" w:rsidP="001F3B22">
                      <w:r>
                        <w:t xml:space="preserve">Ex. </w:t>
                      </w:r>
                      <w:r w:rsidRPr="00805211">
                        <w:t>A spring is fixed along an inclined plane</w:t>
                      </w:r>
                      <w:r>
                        <w:t xml:space="preserve"> </w:t>
                      </w:r>
                      <w:r w:rsidRPr="00805211">
                        <w:t>whose angle of incline is 30</w:t>
                      </w:r>
                      <w:r w:rsidRPr="00805211">
                        <w:rPr>
                          <w:vertAlign w:val="superscript"/>
                        </w:rPr>
                        <w:t>o</w:t>
                      </w:r>
                      <w:r w:rsidRPr="00805211">
                        <w:t>.  A 12 kg</w:t>
                      </w:r>
                      <w:r>
                        <w:t xml:space="preserve"> </w:t>
                      </w:r>
                      <w:r w:rsidRPr="00805211">
                        <w:t>block is attached to the spring thereby</w:t>
                      </w:r>
                      <w:r>
                        <w:t xml:space="preserve"> s</w:t>
                      </w:r>
                      <w:r w:rsidRPr="00805211">
                        <w:t>tretching it 15 cm.</w:t>
                      </w:r>
                      <w:r>
                        <w:t xml:space="preserve">  </w:t>
                      </w:r>
                      <w:r w:rsidRPr="00805211">
                        <w:t>Find the spring constant of this spring.</w:t>
                      </w:r>
                    </w:p>
                    <w:p w:rsidR="001F3B22" w:rsidRDefault="001F3B22" w:rsidP="001F3B22"/>
                    <w:p w:rsidR="001F3B22" w:rsidRPr="009A51A4" w:rsidRDefault="001F3B22" w:rsidP="001F3B22"/>
                    <w:p w:rsidR="001F3B22" w:rsidRDefault="001F3B22" w:rsidP="001F3B22"/>
                  </w:txbxContent>
                </v:textbox>
                <w10:wrap anchorx="margin"/>
              </v:shape>
            </w:pict>
          </mc:Fallback>
        </mc:AlternateContent>
      </w:r>
      <w:r w:rsidRPr="001F1BE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BD4B3A" wp14:editId="64FBE209">
                <wp:simplePos x="0" y="0"/>
                <wp:positionH relativeFrom="margin">
                  <wp:posOffset>4024311</wp:posOffset>
                </wp:positionH>
                <wp:positionV relativeFrom="margin">
                  <wp:posOffset>5340680</wp:posOffset>
                </wp:positionV>
                <wp:extent cx="3124898" cy="1837853"/>
                <wp:effectExtent l="0" t="0" r="1841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98" cy="18378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DF235" id="Rounded Rectangle 5" o:spid="_x0000_s1026" style="position:absolute;margin-left:316.85pt;margin-top:420.55pt;width:246.05pt;height:144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" filled="f" strokecolor="black [3213]" strokeweight="2pt">
                <w10:wrap anchorx="margin" anchory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49FA23" wp14:editId="760DCE74">
                <wp:simplePos x="0" y="0"/>
                <wp:positionH relativeFrom="margin">
                  <wp:posOffset>150653</wp:posOffset>
                </wp:positionH>
                <wp:positionV relativeFrom="paragraph">
                  <wp:posOffset>205736</wp:posOffset>
                </wp:positionV>
                <wp:extent cx="3810000" cy="1851270"/>
                <wp:effectExtent l="19050" t="19050" r="19050" b="15875"/>
                <wp:wrapNone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512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DAE" w:rsidRPr="00085CD1" w:rsidRDefault="00EC055C" w:rsidP="00F21DAE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085C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u w:val="single"/>
                              </w:rPr>
                              <w:t>Ex:</w:t>
                            </w:r>
                            <w:r w:rsidRPr="00085C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F21DAE" w:rsidRPr="00085C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</w:rPr>
                              <w:t>A load of 50 N attached to a spring hanging vertically stretches the spring 5.0 cm. The spring is now placed horizontally on a table and stretched 11.0 cm. What force is required to stretch the spring this amount?</w:t>
                            </w:r>
                          </w:p>
                          <w:p w:rsidR="00EC055C" w:rsidRPr="00DA4129" w:rsidRDefault="00EC055C" w:rsidP="00F21DAE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9FA23" id="AutoShape 89" o:spid="_x0000_s1031" style="position:absolute;margin-left:11.85pt;margin-top:16.2pt;width:300pt;height:1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" strokecolor="black [3213]" strokeweight="2.25pt">
                <v:textbox>
                  <w:txbxContent>
                    <w:p w:rsidR="00F21DAE" w:rsidRPr="00085CD1" w:rsidRDefault="00EC055C" w:rsidP="00F21DAE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</w:rPr>
                      </w:pPr>
                      <w:r w:rsidRPr="00085C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u w:val="single"/>
                        </w:rPr>
                        <w:t>Ex:</w:t>
                      </w:r>
                      <w:r w:rsidRPr="00085C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 w:rsidR="00F21DAE" w:rsidRPr="00085C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</w:rPr>
                        <w:t>A load of 50 N attached to a spring hanging vertically stretches the spring 5.0 cm. The spring is now placed horizontally on a table and stretched 11.0 cm. What force is required to stretch the spring this amount?</w:t>
                      </w:r>
                    </w:p>
                    <w:p w:rsidR="00EC055C" w:rsidRPr="00DA4129" w:rsidRDefault="00EC055C" w:rsidP="00F21DAE">
                      <w:pPr>
                        <w:pStyle w:val="NormalWeb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AB34DD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845A023" wp14:editId="321D27C5">
                <wp:simplePos x="0" y="0"/>
                <wp:positionH relativeFrom="column">
                  <wp:posOffset>185420</wp:posOffset>
                </wp:positionH>
                <wp:positionV relativeFrom="paragraph">
                  <wp:posOffset>149742</wp:posOffset>
                </wp:positionV>
                <wp:extent cx="7024370" cy="2149013"/>
                <wp:effectExtent l="19050" t="19050" r="24130" b="2286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4370" cy="214901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3F5" w:rsidRDefault="00F21DAE" w:rsidP="00AB34DD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rPr>
                                <w:rFonts w:ascii="Calibri" w:eastAsia="+mn-ea" w:hAnsi="Calibri" w:cs="+mn-cs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>Position graph of a spring</w:t>
                            </w:r>
                          </w:p>
                          <w:p w:rsidR="00F21DAE" w:rsidRPr="00F21DAE" w:rsidRDefault="00F21DAE" w:rsidP="00F21DAE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>When you graph the motion of a spring, it is a ______ function</w:t>
                            </w:r>
                          </w:p>
                          <w:p w:rsidR="000B03BA" w:rsidRDefault="000B03BA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413F5"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:rsidR="00A02551" w:rsidRDefault="00F21DAE" w:rsidP="00A02551">
                            <w:pPr>
                              <w:spacing w:after="12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F21DAE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Springs (and waves) behave very similar to objects that move in </w:t>
                            </w:r>
                            <w:r w:rsidR="00280370">
                              <w:rPr>
                                <w:iCs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21DAE"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1DAE" w:rsidRPr="00F21DAE" w:rsidRDefault="00F21DAE" w:rsidP="00A02551">
                            <w:pPr>
                              <w:spacing w:after="12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F21DAE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If you trace out the position of an object on the outside of a circle, you get a </w:t>
                            </w:r>
                            <w:r w:rsidR="00280370">
                              <w:rPr>
                                <w:iCs/>
                                <w:sz w:val="24"/>
                                <w:szCs w:val="24"/>
                              </w:rPr>
                              <w:t>______</w:t>
                            </w:r>
                            <w:r w:rsidRPr="00F21DAE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function (remember the unit circle</w:t>
                            </w:r>
                            <w:proofErr w:type="gramStart"/>
                            <w:r w:rsidRPr="00F21DAE">
                              <w:rPr>
                                <w:iCs/>
                                <w:sz w:val="24"/>
                                <w:szCs w:val="24"/>
                              </w:rPr>
                              <w:t>??)</w:t>
                            </w:r>
                            <w:proofErr w:type="gramEnd"/>
                          </w:p>
                          <w:p w:rsidR="00F21DAE" w:rsidRPr="00F413F5" w:rsidRDefault="00F21DAE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5A023" id="Rectangle 65" o:spid="_x0000_s1032" style="position:absolute;margin-left:14.6pt;margin-top:11.8pt;width:553.1pt;height:169.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" filled="f" strokecolor="black [3213]" strokeweight="2.25pt">
                <v:stroke joinstyle="miter"/>
                <v:shadow offset="3pt,3pt"/>
                <v:textbox>
                  <w:txbxContent>
                    <w:p w:rsidR="00F413F5" w:rsidRDefault="00F21DAE" w:rsidP="00AB34DD">
                      <w:pPr>
                        <w:pStyle w:val="NormalWeb"/>
                        <w:spacing w:before="154" w:beforeAutospacing="0" w:after="0" w:afterAutospacing="0" w:line="360" w:lineRule="auto"/>
                        <w:rPr>
                          <w:rFonts w:ascii="Calibri" w:eastAsia="+mn-ea" w:hAnsi="Calibri" w:cs="+mn-cs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kern w:val="24"/>
                        </w:rPr>
                        <w:t>Position graph of a spring</w:t>
                      </w:r>
                    </w:p>
                    <w:p w:rsidR="00F21DAE" w:rsidRPr="00F21DAE" w:rsidRDefault="00F21DAE" w:rsidP="00F21DAE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kern w:val="24"/>
                        </w:rPr>
                        <w:t>When you graph the motion of a spring, it is a ______ function</w:t>
                      </w:r>
                    </w:p>
                    <w:p w:rsidR="000B03BA" w:rsidRDefault="000B03BA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  <w:r w:rsidRPr="00F413F5">
                        <w:rPr>
                          <w:iCs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:rsidR="00A02551" w:rsidRDefault="00F21DAE" w:rsidP="00A02551">
                      <w:pPr>
                        <w:spacing w:after="120"/>
                        <w:rPr>
                          <w:iCs/>
                          <w:sz w:val="24"/>
                          <w:szCs w:val="24"/>
                        </w:rPr>
                      </w:pPr>
                      <w:r w:rsidRPr="00F21DAE">
                        <w:rPr>
                          <w:iCs/>
                          <w:sz w:val="24"/>
                          <w:szCs w:val="24"/>
                        </w:rPr>
                        <w:t xml:space="preserve">Springs (and waves) behave very similar to objects that move in </w:t>
                      </w:r>
                      <w:r w:rsidR="00280370">
                        <w:rPr>
                          <w:iCs/>
                          <w:sz w:val="24"/>
                          <w:szCs w:val="24"/>
                        </w:rPr>
                        <w:t>__________</w:t>
                      </w:r>
                      <w:r w:rsidRPr="00F21DAE"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F21DAE" w:rsidRPr="00F21DAE" w:rsidRDefault="00F21DAE" w:rsidP="00A02551">
                      <w:pPr>
                        <w:spacing w:after="120"/>
                        <w:rPr>
                          <w:iCs/>
                          <w:sz w:val="24"/>
                          <w:szCs w:val="24"/>
                        </w:rPr>
                      </w:pPr>
                      <w:r w:rsidRPr="00F21DAE">
                        <w:rPr>
                          <w:iCs/>
                          <w:sz w:val="24"/>
                          <w:szCs w:val="24"/>
                        </w:rPr>
                        <w:t xml:space="preserve">If you trace out the position of an object on the outside of a circle, you get a </w:t>
                      </w:r>
                      <w:r w:rsidR="00280370">
                        <w:rPr>
                          <w:iCs/>
                          <w:sz w:val="24"/>
                          <w:szCs w:val="24"/>
                        </w:rPr>
                        <w:t>______</w:t>
                      </w:r>
                      <w:r w:rsidRPr="00F21DAE">
                        <w:rPr>
                          <w:iCs/>
                          <w:sz w:val="24"/>
                          <w:szCs w:val="24"/>
                        </w:rPr>
                        <w:t xml:space="preserve"> function (remember the unit circle</w:t>
                      </w:r>
                      <w:proofErr w:type="gramStart"/>
                      <w:r w:rsidRPr="00F21DAE">
                        <w:rPr>
                          <w:iCs/>
                          <w:sz w:val="24"/>
                          <w:szCs w:val="24"/>
                        </w:rPr>
                        <w:t>??)</w:t>
                      </w:r>
                      <w:proofErr w:type="gramEnd"/>
                    </w:p>
                    <w:p w:rsidR="00F21DAE" w:rsidRPr="00F413F5" w:rsidRDefault="00F21DAE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17149F" w:rsidRDefault="0017149F" w:rsidP="00816D76">
      <w:pPr>
        <w:tabs>
          <w:tab w:val="left" w:pos="2100"/>
        </w:tabs>
        <w:rPr>
          <w:sz w:val="24"/>
          <w:szCs w:val="24"/>
        </w:rPr>
      </w:pPr>
    </w:p>
    <w:p w:rsidR="0017149F" w:rsidRDefault="0017149F" w:rsidP="00816D76">
      <w:pPr>
        <w:tabs>
          <w:tab w:val="left" w:pos="2100"/>
        </w:tabs>
        <w:rPr>
          <w:sz w:val="24"/>
          <w:szCs w:val="24"/>
        </w:rPr>
      </w:pPr>
    </w:p>
    <w:p w:rsidR="0017149F" w:rsidRDefault="00A0255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E12D4B" wp14:editId="6C937298">
                <wp:simplePos x="0" y="0"/>
                <wp:positionH relativeFrom="column">
                  <wp:posOffset>4847986</wp:posOffset>
                </wp:positionH>
                <wp:positionV relativeFrom="paragraph">
                  <wp:posOffset>109723</wp:posOffset>
                </wp:positionV>
                <wp:extent cx="1409700" cy="438150"/>
                <wp:effectExtent l="0" t="0" r="19050" b="19050"/>
                <wp:wrapNone/>
                <wp:docPr id="2161" name="Rounded Rectangle 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3CB68" id="Rounded Rectangle 2161" o:spid="_x0000_s1026" style="position:absolute;margin-left:381.75pt;margin-top:8.65pt;width:111pt;height:3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" filled="f" strokecolor="black [3213]" strokeweight="2pt"/>
            </w:pict>
          </mc:Fallback>
        </mc:AlternateContent>
      </w:r>
    </w:p>
    <w:p w:rsidR="0017149F" w:rsidRDefault="0017149F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17149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7AD70F" wp14:editId="42992C6C">
                <wp:simplePos x="0" y="0"/>
                <wp:positionH relativeFrom="column">
                  <wp:posOffset>3508218</wp:posOffset>
                </wp:positionH>
                <wp:positionV relativeFrom="paragraph">
                  <wp:posOffset>-27160</wp:posOffset>
                </wp:positionV>
                <wp:extent cx="3457575" cy="2598344"/>
                <wp:effectExtent l="0" t="0" r="28575" b="12065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598344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370" w:rsidRPr="00280370" w:rsidRDefault="00DA4129" w:rsidP="00280370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 w:rsidR="00280370" w:rsidRPr="0028037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 200 g mass is attached to a spring and executes simple harmonic motion with a period of 0.25 s</w:t>
                            </w:r>
                            <w:r w:rsidR="0028037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. </w:t>
                            </w:r>
                            <w:r w:rsidR="00280370" w:rsidRPr="0028037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If the total energy of the system is 2.0 J, find the (a) force constant of the spring (b) the ampli</w:t>
                            </w:r>
                            <w:bookmarkStart w:id="0" w:name="_GoBack"/>
                            <w:r w:rsidR="00280370" w:rsidRPr="0028037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tude of the motion</w:t>
                            </w:r>
                          </w:p>
                          <w:bookmarkEnd w:id="0"/>
                          <w:p w:rsidR="00DA4129" w:rsidRPr="00DA4129" w:rsidRDefault="00DA4129" w:rsidP="00DA4129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D7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1" o:spid="_x0000_s1033" type="#_x0000_t65" style="position:absolute;margin-left:276.25pt;margin-top:-2.15pt;width:272.25pt;height:20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">
                <v:textbox>
                  <w:txbxContent>
                    <w:p w:rsidR="00280370" w:rsidRPr="00280370" w:rsidRDefault="00DA4129" w:rsidP="00280370">
                      <w:pPr>
                        <w:pStyle w:val="NormalWeb"/>
                        <w:spacing w:before="154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: </w:t>
                      </w:r>
                      <w:r w:rsidR="00280370" w:rsidRPr="0028037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 200 g mass is attached to a spring and executes simple harmonic motion with a period of 0.25 s</w:t>
                      </w:r>
                      <w:r w:rsidR="0028037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. </w:t>
                      </w:r>
                      <w:r w:rsidR="00280370" w:rsidRPr="0028037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If the total energy of the system is 2.0 J, find the (a) force constant of the spring (b) the amplitude of the motion</w:t>
                      </w:r>
                    </w:p>
                    <w:p w:rsidR="00DA4129" w:rsidRPr="00DA4129" w:rsidRDefault="00DA4129" w:rsidP="00DA4129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A01954" wp14:editId="6BF8A785">
                <wp:simplePos x="0" y="0"/>
                <wp:positionH relativeFrom="margin">
                  <wp:align>left</wp:align>
                </wp:positionH>
                <wp:positionV relativeFrom="paragraph">
                  <wp:posOffset>-54817</wp:posOffset>
                </wp:positionV>
                <wp:extent cx="3409950" cy="2680391"/>
                <wp:effectExtent l="0" t="0" r="19050" b="24765"/>
                <wp:wrapNone/>
                <wp:docPr id="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68039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129" w:rsidRPr="00280370" w:rsidRDefault="00280370" w:rsidP="00DA4129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Formula for period of a spring</w:t>
                            </w:r>
                          </w:p>
                          <w:p w:rsidR="00DA4129" w:rsidRPr="00DA4129" w:rsidRDefault="00DA4129" w:rsidP="00DA4129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1954" id="_x0000_s1034" type="#_x0000_t65" style="position:absolute;margin-left:0;margin-top:-4.3pt;width:268.5pt;height:211.0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">
                <v:textbox>
                  <w:txbxContent>
                    <w:p w:rsidR="00DA4129" w:rsidRPr="00280370" w:rsidRDefault="00280370" w:rsidP="00DA4129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Formula</w:t>
                      </w:r>
                      <w:bookmarkStart w:id="1" w:name="_GoBack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for period of a spring</w:t>
                      </w:r>
                    </w:p>
                    <w:bookmarkEnd w:id="1"/>
                    <w:p w:rsidR="00DA4129" w:rsidRPr="00DA4129" w:rsidRDefault="00DA4129" w:rsidP="00DA4129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A1645" w:rsidP="00BA1645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17149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6F2FFB" wp14:editId="24909C9B">
                <wp:simplePos x="0" y="0"/>
                <wp:positionH relativeFrom="column">
                  <wp:posOffset>888510</wp:posOffset>
                </wp:positionH>
                <wp:positionV relativeFrom="paragraph">
                  <wp:posOffset>21514</wp:posOffset>
                </wp:positionV>
                <wp:extent cx="1409700" cy="438150"/>
                <wp:effectExtent l="0" t="0" r="19050" b="19050"/>
                <wp:wrapNone/>
                <wp:docPr id="2162" name="Rounded Rectangle 2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F7AF2" id="Rounded Rectangle 2162" o:spid="_x0000_s1026" style="position:absolute;margin-left:69.95pt;margin-top:1.7pt;width:111pt;height:3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" filled="f" strokecolor="black [3213]" strokeweight="2pt"/>
            </w:pict>
          </mc:Fallback>
        </mc:AlternateContent>
      </w:r>
    </w:p>
    <w:p w:rsidR="0025464C" w:rsidRDefault="00085CD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93EFD9" wp14:editId="086519FF">
                <wp:simplePos x="0" y="0"/>
                <wp:positionH relativeFrom="column">
                  <wp:posOffset>3539905</wp:posOffset>
                </wp:positionH>
                <wp:positionV relativeFrom="paragraph">
                  <wp:posOffset>311603</wp:posOffset>
                </wp:positionV>
                <wp:extent cx="3490111" cy="1774190"/>
                <wp:effectExtent l="0" t="0" r="15240" b="16510"/>
                <wp:wrapNone/>
                <wp:docPr id="216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111" cy="17741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370" w:rsidRPr="00763E92" w:rsidRDefault="00763E92" w:rsidP="00763E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Acceleration in SHM</w:t>
                            </w:r>
                          </w:p>
                          <w:p w:rsidR="006D33FF" w:rsidRDefault="00763E92" w:rsidP="00763E92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Acceleration is in the direction of the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. (</w:t>
                            </w:r>
                            <w:proofErr w:type="gramStart"/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</w:t>
                            </w:r>
                            <w:proofErr w:type="gramEnd"/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is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when x is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when x is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:rsidR="00763E92" w:rsidRPr="00763E92" w:rsidRDefault="00763E92" w:rsidP="00763E92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Acceleration is a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at the end points and it is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at the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midpoint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of oscillation</w:t>
                            </w:r>
                          </w:p>
                          <w:p w:rsidR="00763E92" w:rsidRPr="00763E92" w:rsidRDefault="00763E92" w:rsidP="00763E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EFD9" id="_x0000_s1035" type="#_x0000_t65" style="position:absolute;margin-left:278.75pt;margin-top:24.55pt;width:274.8pt;height:13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">
                <v:textbox>
                  <w:txbxContent>
                    <w:p w:rsidR="00280370" w:rsidRPr="00763E92" w:rsidRDefault="00763E92" w:rsidP="00763E9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Acceleration in SHM</w:t>
                      </w:r>
                    </w:p>
                    <w:p w:rsidR="006D33FF" w:rsidRDefault="00763E92" w:rsidP="00763E92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Acceleration is in the direction of the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. (</w:t>
                      </w:r>
                      <w:proofErr w:type="gramStart"/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</w:t>
                      </w:r>
                      <w:proofErr w:type="gramEnd"/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is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when x is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, and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when x is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)</w:t>
                      </w:r>
                    </w:p>
                    <w:p w:rsidR="00763E92" w:rsidRPr="00763E92" w:rsidRDefault="00763E92" w:rsidP="00763E92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Acceleration is a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at the end points and it is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at the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midpoint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of oscillation</w:t>
                      </w:r>
                    </w:p>
                    <w:p w:rsidR="00763E92" w:rsidRPr="00763E92" w:rsidRDefault="00763E92" w:rsidP="00763E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615C55" wp14:editId="091FF8AE">
                <wp:simplePos x="0" y="0"/>
                <wp:positionH relativeFrom="margin">
                  <wp:align>left</wp:align>
                </wp:positionH>
                <wp:positionV relativeFrom="paragraph">
                  <wp:posOffset>307075</wp:posOffset>
                </wp:positionV>
                <wp:extent cx="3395050" cy="1778717"/>
                <wp:effectExtent l="0" t="0" r="15240" b="12065"/>
                <wp:wrapNone/>
                <wp:docPr id="216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050" cy="177871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370" w:rsidRPr="00763E92" w:rsidRDefault="00763E92" w:rsidP="00280370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Velocity in SHM</w:t>
                            </w:r>
                          </w:p>
                          <w:p w:rsidR="006D33FF" w:rsidRPr="00763E92" w:rsidRDefault="00A02551" w:rsidP="00763E92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The __________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spring moves determines the sign of ____________</w:t>
                            </w:r>
                          </w:p>
                          <w:p w:rsidR="006D33FF" w:rsidRPr="00763E92" w:rsidRDefault="00763E92" w:rsidP="00763E92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It is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at the </w:t>
                            </w:r>
                            <w:proofErr w:type="gramStart"/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end points</w:t>
                            </w:r>
                            <w:proofErr w:type="gramEnd"/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and a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___________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at the midpoint in either direction (+ or -).</w:t>
                            </w:r>
                          </w:p>
                          <w:p w:rsidR="00280370" w:rsidRPr="00DA4129" w:rsidRDefault="00280370" w:rsidP="00280370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5C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6" type="#_x0000_t65" style="position:absolute;margin-left:0;margin-top:24.2pt;width:267.35pt;height:140.0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">
                <v:textbox>
                  <w:txbxContent>
                    <w:p w:rsidR="00280370" w:rsidRPr="00763E92" w:rsidRDefault="00763E92" w:rsidP="00280370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Velocity in SHM</w:t>
                      </w:r>
                    </w:p>
                    <w:p w:rsidR="006D33FF" w:rsidRPr="00763E92" w:rsidRDefault="00A02551" w:rsidP="00763E92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The __________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spring moves determines the sign of ____________</w:t>
                      </w:r>
                    </w:p>
                    <w:p w:rsidR="006D33FF" w:rsidRPr="00763E92" w:rsidRDefault="00763E92" w:rsidP="00763E92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It is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at the </w:t>
                      </w:r>
                      <w:proofErr w:type="gramStart"/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end points</w:t>
                      </w:r>
                      <w:proofErr w:type="gramEnd"/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and a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___________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at the midpoint in either direction (+ or -).</w:t>
                      </w:r>
                    </w:p>
                    <w:p w:rsidR="00280370" w:rsidRPr="00DA4129" w:rsidRDefault="00280370" w:rsidP="00280370">
                      <w:pPr>
                        <w:pStyle w:val="NormalWeb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622055" w:rsidP="00622055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DA4129" w:rsidRDefault="00DA4129" w:rsidP="00816D76">
      <w:pPr>
        <w:tabs>
          <w:tab w:val="left" w:pos="2100"/>
        </w:tabs>
        <w:rPr>
          <w:sz w:val="24"/>
          <w:szCs w:val="24"/>
        </w:rPr>
      </w:pPr>
    </w:p>
    <w:p w:rsidR="00E743E9" w:rsidRDefault="0017149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9DF72C" wp14:editId="5720465F">
                <wp:simplePos x="0" y="0"/>
                <wp:positionH relativeFrom="margin">
                  <wp:align>left</wp:align>
                </wp:positionH>
                <wp:positionV relativeFrom="paragraph">
                  <wp:posOffset>89488</wp:posOffset>
                </wp:positionV>
                <wp:extent cx="7057176" cy="1363672"/>
                <wp:effectExtent l="0" t="0" r="10795" b="27305"/>
                <wp:wrapNone/>
                <wp:docPr id="216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7176" cy="136367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E92" w:rsidRDefault="00763E92" w:rsidP="00763E92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Example:  </w:t>
                            </w:r>
                            <w:r w:rsidRPr="00763E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 2-kg mass hangs at the end of a spring whose constant is k = 400 N/m. The mass is displaced a distance of 12 cm and released.  What is the acceleration at the instant the displacement is x = +7 cm?</w:t>
                            </w:r>
                          </w:p>
                          <w:p w:rsidR="00763E92" w:rsidRDefault="00763E92" w:rsidP="00763E92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F72C" id="_x0000_s1037" type="#_x0000_t65" style="position:absolute;margin-left:0;margin-top:7.05pt;width:555.7pt;height:107.4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">
                <v:textbox>
                  <w:txbxContent>
                    <w:p w:rsidR="00763E92" w:rsidRDefault="00763E92" w:rsidP="00763E92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Example:  </w:t>
                      </w:r>
                      <w:r w:rsidRPr="00763E9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 2-kg mass hangs at the end of a spring whose constant is k = 400 N/m. The mass is displaced a distance of 12 cm and released.  What is the acceleration at the instant the displacement is x = +7 cm?</w:t>
                      </w:r>
                    </w:p>
                    <w:p w:rsidR="00763E92" w:rsidRDefault="00763E92" w:rsidP="00763E92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8E2" w:rsidRDefault="00C268E2" w:rsidP="00C268E2">
      <w:pPr>
        <w:sectPr w:rsidR="00C268E2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743E9" w:rsidRDefault="00E743E9" w:rsidP="00325C55">
      <w:pPr>
        <w:tabs>
          <w:tab w:val="left" w:pos="360"/>
        </w:tabs>
        <w:jc w:val="right"/>
        <w:rPr>
          <w:rFonts w:cs="Arial"/>
        </w:rPr>
      </w:pPr>
    </w:p>
    <w:p w:rsidR="00EC055C" w:rsidRDefault="00EC055C" w:rsidP="00325C55">
      <w:pPr>
        <w:tabs>
          <w:tab w:val="left" w:pos="360"/>
        </w:tabs>
        <w:jc w:val="right"/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A02551" w:rsidP="00EC055C">
      <w:pPr>
        <w:tabs>
          <w:tab w:val="left" w:pos="360"/>
        </w:tabs>
        <w:rPr>
          <w:rFonts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AD98A4" wp14:editId="7EC5C7A8">
                <wp:simplePos x="0" y="0"/>
                <wp:positionH relativeFrom="margin">
                  <wp:posOffset>-8538</wp:posOffset>
                </wp:positionH>
                <wp:positionV relativeFrom="paragraph">
                  <wp:posOffset>212303</wp:posOffset>
                </wp:positionV>
                <wp:extent cx="7034543" cy="2620978"/>
                <wp:effectExtent l="0" t="0" r="13970" b="27305"/>
                <wp:wrapNone/>
                <wp:docPr id="217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4543" cy="262097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26D" w:rsidRPr="003E426D" w:rsidRDefault="003E426D" w:rsidP="003E426D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Example:  </w:t>
                            </w:r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A slingshot consists of a light leather cup, containing a stone, that is pulled back against </w:t>
                            </w:r>
                            <w:proofErr w:type="gramStart"/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2</w:t>
                            </w:r>
                            <w:proofErr w:type="gramEnd"/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rubber bands. It takes a force of 30 N to stretch the bands 1.0 cm (a) </w:t>
                            </w:r>
                            <w:proofErr w:type="gramStart"/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What</w:t>
                            </w:r>
                            <w:proofErr w:type="gramEnd"/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is the potential energy stored in the bands when a 50.0 g stone is placed in the cup and pulled back 0.20 m from the equilibrium position? (b) With what speed does it leave the slingshot?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98A4" id="_x0000_s1038" type="#_x0000_t65" style="position:absolute;margin-left:-.65pt;margin-top:16.7pt;width:553.9pt;height:206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">
                <v:textbox>
                  <w:txbxContent>
                    <w:p w:rsidR="003E426D" w:rsidRPr="003E426D" w:rsidRDefault="003E426D" w:rsidP="003E426D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Example:  </w:t>
                      </w:r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A slingshot consists of a light leather cup, containing a stone, that is pulled back against </w:t>
                      </w:r>
                      <w:proofErr w:type="gramStart"/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2</w:t>
                      </w:r>
                      <w:proofErr w:type="gramEnd"/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rubber bands. It takes a force of 30 N to stretch the bands 1.0 cm (a) </w:t>
                      </w:r>
                      <w:proofErr w:type="gramStart"/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What</w:t>
                      </w:r>
                      <w:proofErr w:type="gramEnd"/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is the potential energy stored in the bands when a 50.0 g stone is placed in the cup and pulled back 0.20 m from the equilibrium position? (b) With what speed does it leave the slingshot?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897072" wp14:editId="27AB74FF">
                <wp:simplePos x="0" y="0"/>
                <wp:positionH relativeFrom="margin">
                  <wp:align>left</wp:align>
                </wp:positionH>
                <wp:positionV relativeFrom="paragraph">
                  <wp:posOffset>49416</wp:posOffset>
                </wp:positionV>
                <wp:extent cx="7010400" cy="2806627"/>
                <wp:effectExtent l="0" t="0" r="19050" b="13335"/>
                <wp:wrapNone/>
                <wp:docPr id="217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80662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26D" w:rsidRDefault="003E426D" w:rsidP="003E426D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Pendulums</w:t>
                            </w:r>
                          </w:p>
                          <w:p w:rsidR="00A02551" w:rsidRDefault="003E426D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Pendulums, like springs, oscillate back and forth exhibiting simple harmonic behavior</w:t>
                            </w:r>
                          </w:p>
                          <w:p w:rsidR="003E426D" w:rsidRDefault="00A02551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the __________ is small)</w:t>
                            </w:r>
                            <w:r w:rsidR="003E426D"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:rsidR="00B23465" w:rsidRPr="003E426D" w:rsidRDefault="00B23465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E426D" w:rsidRDefault="003E426D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3E426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The restoring force is the force that brings the pendulum back to its </w:t>
                            </w:r>
                            <w:r w:rsidR="00B2346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equilibrium</w:t>
                            </w:r>
                          </w:p>
                          <w:p w:rsidR="00B23465" w:rsidRDefault="00B23465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23465" w:rsidRDefault="00A02551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 restoring force is __________________</w:t>
                            </w:r>
                          </w:p>
                          <w:p w:rsidR="003E426D" w:rsidRDefault="003E426D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A02551" w:rsidRDefault="00A02551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A02551" w:rsidRDefault="00A02551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E426D" w:rsidRDefault="003E426D" w:rsidP="003E426D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E426D" w:rsidRDefault="003E426D" w:rsidP="003E426D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7072" id="_x0000_s1039" type="#_x0000_t65" style="position:absolute;margin-left:0;margin-top:3.9pt;width:552pt;height:221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" filled="f">
                <v:textbox>
                  <w:txbxContent>
                    <w:p w:rsidR="003E426D" w:rsidRDefault="003E426D" w:rsidP="003E426D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Pendulums</w:t>
                      </w:r>
                    </w:p>
                    <w:p w:rsidR="00A02551" w:rsidRDefault="003E426D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Pendulums, like springs, oscillate back and forth exhibiting simple harmonic behavior</w:t>
                      </w:r>
                    </w:p>
                    <w:p w:rsidR="003E426D" w:rsidRDefault="00A02551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(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if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the __________ is small)</w:t>
                      </w:r>
                      <w:r w:rsidR="003E426D"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.</w:t>
                      </w:r>
                    </w:p>
                    <w:p w:rsidR="00B23465" w:rsidRPr="003E426D" w:rsidRDefault="00B23465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3E426D" w:rsidRDefault="003E426D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3E426D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The restoring force is the force that brings the pendulum back to its </w:t>
                      </w:r>
                      <w:r w:rsidR="00B2346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equilibrium</w:t>
                      </w:r>
                    </w:p>
                    <w:p w:rsidR="00B23465" w:rsidRDefault="00B23465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B23465" w:rsidRDefault="00A02551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 restoring force is __________________</w:t>
                      </w:r>
                    </w:p>
                    <w:p w:rsidR="003E426D" w:rsidRDefault="003E426D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A02551" w:rsidRDefault="00A02551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A02551" w:rsidRDefault="00A02551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3E426D" w:rsidRDefault="003E426D" w:rsidP="003E426D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3E426D" w:rsidRDefault="003E426D" w:rsidP="003E426D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</w: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1942439</wp:posOffset>
                </wp:positionH>
                <wp:positionV relativeFrom="paragraph">
                  <wp:posOffset>241634</wp:posOffset>
                </wp:positionV>
                <wp:extent cx="1173392" cy="428129"/>
                <wp:effectExtent l="0" t="0" r="2730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392" cy="4281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7DFE9" id="Rounded Rectangle 8" o:spid="_x0000_s1026" style="position:absolute;margin-left:152.95pt;margin-top:19.05pt;width:92.4pt;height:33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Q5nAIAAJE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" filled="f" strokecolor="black [3213]" strokeweight="2pt"/>
            </w:pict>
          </mc:Fallback>
        </mc:AlternateConten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A02551" w:rsidRDefault="00A02551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     Remember this formula only works if _____________</w:t>
      </w: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62FF91" wp14:editId="56F32EAC">
                <wp:simplePos x="0" y="0"/>
                <wp:positionH relativeFrom="margin">
                  <wp:align>left</wp:align>
                </wp:positionH>
                <wp:positionV relativeFrom="paragraph">
                  <wp:posOffset>37697</wp:posOffset>
                </wp:positionV>
                <wp:extent cx="3438525" cy="2607398"/>
                <wp:effectExtent l="0" t="0" r="28575" b="21590"/>
                <wp:wrapNone/>
                <wp:docPr id="217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60739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465" w:rsidRP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Ex:  </w:t>
                            </w:r>
                            <w:r w:rsidRPr="00B2346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What must be the length of a simple pendulum for a clock which has a period of two seconds (tick-tock)?</w:t>
                            </w:r>
                          </w:p>
                          <w:p w:rsid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FF91" id="_x0000_s1040" type="#_x0000_t65" style="position:absolute;margin-left:0;margin-top:2.95pt;width:270.75pt;height:205.3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" filled="f">
                <v:textbox>
                  <w:txbxContent>
                    <w:p w:rsidR="00B23465" w:rsidRP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Ex:  </w:t>
                      </w:r>
                      <w:r w:rsidRPr="00B2346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What must be the length of a simple pendulum for a clock which has a period of two seconds (tick-tock)?</w:t>
                      </w:r>
                    </w:p>
                    <w:p w:rsid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1998572</wp:posOffset>
            </wp:positionH>
            <wp:positionV relativeFrom="paragraph">
              <wp:posOffset>5759</wp:posOffset>
            </wp:positionV>
            <wp:extent cx="1152249" cy="124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49" cy="124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rFonts w:cs="Arial"/>
          <w:noProof/>
        </w:rPr>
        <w:object w:dxaOrig="1440" w:dyaOrig="1440" w14:anchorId="4068F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margin-left:406.5pt;margin-top:11.25pt;width:120pt;height:134.1pt;z-index:-251556864;visibility:visible;mso-position-horizontal-relative:text;mso-position-vertical-relative:text" fillcolor="#c90">
            <v:imagedata r:id="rId7" o:title=""/>
            <v:shadow color="#5f5f5f"/>
          </v:shape>
          <o:OLEObject Type="Embed" ProgID="Unknown" ShapeID="Object 7" DrawAspect="Content" ObjectID="_1575519797" r:id="rId8"/>
        </w:objec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A02551" w:rsidP="00EC055C">
      <w:pPr>
        <w:tabs>
          <w:tab w:val="left" w:pos="360"/>
        </w:tabs>
        <w:rPr>
          <w:rFonts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6B0D14" wp14:editId="12E188D1">
                <wp:simplePos x="0" y="0"/>
                <wp:positionH relativeFrom="column">
                  <wp:posOffset>-39334</wp:posOffset>
                </wp:positionH>
                <wp:positionV relativeFrom="paragraph">
                  <wp:posOffset>48473</wp:posOffset>
                </wp:positionV>
                <wp:extent cx="3438525" cy="2630032"/>
                <wp:effectExtent l="0" t="0" r="28575" b="18415"/>
                <wp:wrapNone/>
                <wp:docPr id="217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63003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465" w:rsidRP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Ex:  </w:t>
                            </w:r>
                            <w:r w:rsidRPr="00B2346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 visitor to a lighthouse wishes to determine the height of the tower. She ties a spool of thread to a small rock to make a simple pendulum, which she hangs down the center of a spiral staircase of the tower. The period of oscillation is 9.40 s. What is the height of the tower?</w:t>
                            </w:r>
                          </w:p>
                          <w:p w:rsid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23465" w:rsidRDefault="00B23465" w:rsidP="00B23465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23465" w:rsidRDefault="00B23465" w:rsidP="00B234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Remember the ________ of a force displacement graph is equal to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0D14" id="_x0000_s1041" type="#_x0000_t65" style="position:absolute;margin-left:-3.1pt;margin-top:3.8pt;width:270.75pt;height:20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" filled="f">
                <v:textbox>
                  <w:txbxContent>
                    <w:p w:rsidR="00B23465" w:rsidRP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Ex:  </w:t>
                      </w:r>
                      <w:r w:rsidRPr="00B2346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 visitor to a lighthouse wishes to determine the height of the tower. She ties a spool of thread to a small rock to make a simple pendulum, which she hangs down the center of a spiral staircase of the tower. The period of oscillation is 9.40 s. What is the height of the tower?</w:t>
                      </w:r>
                    </w:p>
                    <w:p w:rsid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B23465" w:rsidRDefault="00B23465" w:rsidP="00B23465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B23465" w:rsidRDefault="00B23465" w:rsidP="00B234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Remember the ________ of a force displacement graph is equal to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3E426D" w:rsidRDefault="00B23465" w:rsidP="00EC055C">
      <w:pPr>
        <w:tabs>
          <w:tab w:val="left" w:pos="36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B41B39" wp14:editId="53854993">
                <wp:simplePos x="0" y="0"/>
                <wp:positionH relativeFrom="column">
                  <wp:posOffset>3952875</wp:posOffset>
                </wp:positionH>
                <wp:positionV relativeFrom="paragraph">
                  <wp:posOffset>81915</wp:posOffset>
                </wp:positionV>
                <wp:extent cx="2038350" cy="609600"/>
                <wp:effectExtent l="0" t="0" r="19050" b="19050"/>
                <wp:wrapNone/>
                <wp:docPr id="2173" name="Rounded Rectangle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80154" id="Rounded Rectangle 2173" o:spid="_x0000_s1026" style="position:absolute;margin-left:311.25pt;margin-top:6.45pt;width:160.5pt;height:4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" filled="f" strokecolor="black [3213]" strokeweight="2pt"/>
            </w:pict>
          </mc:Fallback>
        </mc:AlternateContent>
      </w:r>
    </w:p>
    <w:p w:rsidR="003E426D" w:rsidRDefault="003E426D" w:rsidP="00EC055C">
      <w:pPr>
        <w:tabs>
          <w:tab w:val="left" w:pos="360"/>
        </w:tabs>
        <w:rPr>
          <w:rFonts w:cs="Arial"/>
        </w:rPr>
      </w:pPr>
    </w:p>
    <w:p w:rsidR="00EC055C" w:rsidRDefault="00EC055C" w:rsidP="00EC055C">
      <w:pPr>
        <w:tabs>
          <w:tab w:val="left" w:pos="360"/>
        </w:tabs>
        <w:rPr>
          <w:rFonts w:cs="Arial"/>
        </w:rPr>
      </w:pPr>
    </w:p>
    <w:p w:rsidR="00B23465" w:rsidRDefault="00B23465" w:rsidP="00EC055C">
      <w:pPr>
        <w:tabs>
          <w:tab w:val="left" w:pos="360"/>
        </w:tabs>
        <w:rPr>
          <w:rFonts w:cs="Arial"/>
        </w:rPr>
      </w:pPr>
    </w:p>
    <w:sectPr w:rsidR="00B23465" w:rsidSect="007069C8">
      <w:type w:val="continuous"/>
      <w:pgSz w:w="12240" w:h="15840"/>
      <w:pgMar w:top="720" w:right="720" w:bottom="720" w:left="720" w:header="720" w:footer="720" w:gutter="0"/>
      <w:cols w:num="2" w:space="720" w:equalWidth="0">
        <w:col w:w="5220" w:space="360"/>
        <w:col w:w="5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400"/>
    <w:multiLevelType w:val="hybridMultilevel"/>
    <w:tmpl w:val="DE12FA84"/>
    <w:lvl w:ilvl="0" w:tplc="215E8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E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43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8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64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CD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6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8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C7142"/>
    <w:multiLevelType w:val="hybridMultilevel"/>
    <w:tmpl w:val="A42A70BA"/>
    <w:lvl w:ilvl="0" w:tplc="3390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40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2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C4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6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2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64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12" w15:restartNumberingAfterBreak="0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1" w15:restartNumberingAfterBreak="0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15E309D"/>
    <w:multiLevelType w:val="hybridMultilevel"/>
    <w:tmpl w:val="852C49EC"/>
    <w:lvl w:ilvl="0" w:tplc="5776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9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4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6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4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A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DE0E46"/>
    <w:multiLevelType w:val="hybridMultilevel"/>
    <w:tmpl w:val="A3987B64"/>
    <w:lvl w:ilvl="0" w:tplc="0AE4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0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E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E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2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A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C5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C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21"/>
  </w:num>
  <w:num w:numId="6">
    <w:abstractNumId w:val="9"/>
  </w:num>
  <w:num w:numId="7">
    <w:abstractNumId w:val="25"/>
  </w:num>
  <w:num w:numId="8">
    <w:abstractNumId w:val="24"/>
  </w:num>
  <w:num w:numId="9">
    <w:abstractNumId w:val="26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19"/>
  </w:num>
  <w:num w:numId="16">
    <w:abstractNumId w:val="14"/>
  </w:num>
  <w:num w:numId="17">
    <w:abstractNumId w:val="16"/>
  </w:num>
  <w:num w:numId="18">
    <w:abstractNumId w:val="13"/>
  </w:num>
  <w:num w:numId="19">
    <w:abstractNumId w:val="15"/>
  </w:num>
  <w:num w:numId="20">
    <w:abstractNumId w:val="1"/>
  </w:num>
  <w:num w:numId="21">
    <w:abstractNumId w:val="8"/>
  </w:num>
  <w:num w:numId="22">
    <w:abstractNumId w:val="0"/>
  </w:num>
  <w:num w:numId="23">
    <w:abstractNumId w:val="20"/>
  </w:num>
  <w:num w:numId="24">
    <w:abstractNumId w:val="11"/>
  </w:num>
  <w:num w:numId="25">
    <w:abstractNumId w:val="22"/>
  </w:num>
  <w:num w:numId="26">
    <w:abstractNumId w:val="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4"/>
    <w:rsid w:val="0000554F"/>
    <w:rsid w:val="0000711E"/>
    <w:rsid w:val="00016BA2"/>
    <w:rsid w:val="000325EB"/>
    <w:rsid w:val="000563A0"/>
    <w:rsid w:val="00057320"/>
    <w:rsid w:val="00077351"/>
    <w:rsid w:val="00081664"/>
    <w:rsid w:val="00085CD1"/>
    <w:rsid w:val="00087EFF"/>
    <w:rsid w:val="000A16B4"/>
    <w:rsid w:val="000B03BA"/>
    <w:rsid w:val="000F5CB1"/>
    <w:rsid w:val="0010454B"/>
    <w:rsid w:val="00116318"/>
    <w:rsid w:val="001405C7"/>
    <w:rsid w:val="00146109"/>
    <w:rsid w:val="00165A36"/>
    <w:rsid w:val="0017149F"/>
    <w:rsid w:val="0017371E"/>
    <w:rsid w:val="001836F0"/>
    <w:rsid w:val="001B218C"/>
    <w:rsid w:val="001B2FA8"/>
    <w:rsid w:val="001C16DD"/>
    <w:rsid w:val="001D1676"/>
    <w:rsid w:val="001F0DCD"/>
    <w:rsid w:val="001F3B22"/>
    <w:rsid w:val="002329A7"/>
    <w:rsid w:val="002456B4"/>
    <w:rsid w:val="0025464C"/>
    <w:rsid w:val="002604A0"/>
    <w:rsid w:val="00275634"/>
    <w:rsid w:val="00280370"/>
    <w:rsid w:val="002E445A"/>
    <w:rsid w:val="00325C55"/>
    <w:rsid w:val="00396575"/>
    <w:rsid w:val="003C1070"/>
    <w:rsid w:val="003D6AD6"/>
    <w:rsid w:val="003E426D"/>
    <w:rsid w:val="00405F4D"/>
    <w:rsid w:val="00434D1D"/>
    <w:rsid w:val="00450205"/>
    <w:rsid w:val="00477AE6"/>
    <w:rsid w:val="004A5186"/>
    <w:rsid w:val="004E635D"/>
    <w:rsid w:val="005048AE"/>
    <w:rsid w:val="00535022"/>
    <w:rsid w:val="00591843"/>
    <w:rsid w:val="005D7866"/>
    <w:rsid w:val="005E1862"/>
    <w:rsid w:val="005F43F6"/>
    <w:rsid w:val="00607171"/>
    <w:rsid w:val="00622055"/>
    <w:rsid w:val="00643987"/>
    <w:rsid w:val="00644B79"/>
    <w:rsid w:val="00657EA7"/>
    <w:rsid w:val="00660F3D"/>
    <w:rsid w:val="006A02B7"/>
    <w:rsid w:val="006D33FF"/>
    <w:rsid w:val="006E76C1"/>
    <w:rsid w:val="007069C8"/>
    <w:rsid w:val="00720C72"/>
    <w:rsid w:val="00725ED6"/>
    <w:rsid w:val="00763E92"/>
    <w:rsid w:val="00795C34"/>
    <w:rsid w:val="007C2368"/>
    <w:rsid w:val="007E67B4"/>
    <w:rsid w:val="00811412"/>
    <w:rsid w:val="00816D76"/>
    <w:rsid w:val="00876F35"/>
    <w:rsid w:val="00881574"/>
    <w:rsid w:val="008A2A75"/>
    <w:rsid w:val="008C114A"/>
    <w:rsid w:val="00972317"/>
    <w:rsid w:val="009C3D48"/>
    <w:rsid w:val="009C54E0"/>
    <w:rsid w:val="009E0FD5"/>
    <w:rsid w:val="009E1D1D"/>
    <w:rsid w:val="00A02551"/>
    <w:rsid w:val="00A1239C"/>
    <w:rsid w:val="00A3217E"/>
    <w:rsid w:val="00A83D3F"/>
    <w:rsid w:val="00AB1788"/>
    <w:rsid w:val="00AB34DD"/>
    <w:rsid w:val="00B12A83"/>
    <w:rsid w:val="00B23465"/>
    <w:rsid w:val="00B2451A"/>
    <w:rsid w:val="00B2637E"/>
    <w:rsid w:val="00B3588D"/>
    <w:rsid w:val="00B43CBD"/>
    <w:rsid w:val="00BA1645"/>
    <w:rsid w:val="00BE3484"/>
    <w:rsid w:val="00BF3ADD"/>
    <w:rsid w:val="00C021BC"/>
    <w:rsid w:val="00C1688B"/>
    <w:rsid w:val="00C22082"/>
    <w:rsid w:val="00C268E2"/>
    <w:rsid w:val="00C36328"/>
    <w:rsid w:val="00CA4569"/>
    <w:rsid w:val="00CD21F2"/>
    <w:rsid w:val="00CF39F6"/>
    <w:rsid w:val="00D3137C"/>
    <w:rsid w:val="00D82F82"/>
    <w:rsid w:val="00DA4129"/>
    <w:rsid w:val="00DE3B3A"/>
    <w:rsid w:val="00DE6FED"/>
    <w:rsid w:val="00E26DBF"/>
    <w:rsid w:val="00E743E9"/>
    <w:rsid w:val="00EB7A4D"/>
    <w:rsid w:val="00EC055C"/>
    <w:rsid w:val="00EC25D6"/>
    <w:rsid w:val="00F21DAE"/>
    <w:rsid w:val="00F413F5"/>
    <w:rsid w:val="00F51B87"/>
    <w:rsid w:val="00F67B11"/>
    <w:rsid w:val="00F74069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EA38EE"/>
  <w15:docId w15:val="{8B3F1D90-26BA-442E-8864-7E43C7F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53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75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53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Susan Ryan</cp:lastModifiedBy>
  <cp:revision>11</cp:revision>
  <cp:lastPrinted>2017-11-08T14:49:00Z</cp:lastPrinted>
  <dcterms:created xsi:type="dcterms:W3CDTF">2014-11-25T19:25:00Z</dcterms:created>
  <dcterms:modified xsi:type="dcterms:W3CDTF">2017-12-23T12:37:00Z</dcterms:modified>
</cp:coreProperties>
</file>